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289"/>
        <w:gridCol w:w="4817"/>
        <w:gridCol w:w="72"/>
      </w:tblGrid>
      <w:tr w:rsidR="00270454" w14:paraId="26F204DE" w14:textId="77777777" w:rsidTr="00FF15B1">
        <w:trPr>
          <w:trHeight w:val="1987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534C17E0" w14:textId="3BA76343" w:rsidR="00270454" w:rsidRDefault="00D24B33" w:rsidP="009B20F8">
            <w:pPr>
              <w:tabs>
                <w:tab w:val="left" w:pos="3758"/>
              </w:tabs>
              <w:ind w:right="-284"/>
              <w:rPr>
                <w:rFonts w:ascii="Arial" w:hAnsi="Arial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F97E4B2" wp14:editId="212D54F6">
                  <wp:extent cx="1979930" cy="662305"/>
                  <wp:effectExtent l="0" t="0" r="1270" b="4445"/>
                  <wp:docPr id="5" name="Bildobjekt 5" descr="Logotyp Söderhamn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Logotyp Söderhamns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3CD5BA" w14:textId="77777777" w:rsidR="00270454" w:rsidRDefault="00270454">
            <w:pPr>
              <w:ind w:right="-284"/>
              <w:rPr>
                <w:rFonts w:ascii="Arial" w:hAnsi="Arial"/>
                <w:sz w:val="8"/>
              </w:rPr>
            </w:pPr>
          </w:p>
          <w:p w14:paraId="1DE002E2" w14:textId="77777777" w:rsidR="004C16DD" w:rsidRDefault="004C16DD">
            <w:pPr>
              <w:ind w:right="-284"/>
              <w:rPr>
                <w:rFonts w:ascii="Arial" w:hAnsi="Arial"/>
                <w:sz w:val="16"/>
              </w:rPr>
            </w:pPr>
          </w:p>
          <w:p w14:paraId="35DB686D" w14:textId="77777777" w:rsidR="004C16DD" w:rsidRDefault="004C16DD">
            <w:pPr>
              <w:ind w:right="-284"/>
              <w:rPr>
                <w:rFonts w:ascii="Arial" w:hAnsi="Arial"/>
                <w:sz w:val="16"/>
              </w:rPr>
            </w:pPr>
          </w:p>
          <w:p w14:paraId="3D41ECA6" w14:textId="77777777" w:rsidR="004C16DD" w:rsidRDefault="004C16DD">
            <w:pPr>
              <w:ind w:right="-284"/>
              <w:rPr>
                <w:rFonts w:ascii="Arial" w:hAnsi="Arial"/>
                <w:sz w:val="16"/>
              </w:rPr>
            </w:pPr>
          </w:p>
          <w:p w14:paraId="252067FC" w14:textId="77777777" w:rsidR="004C16DD" w:rsidRDefault="004C16DD">
            <w:pPr>
              <w:ind w:right="-284"/>
              <w:rPr>
                <w:rFonts w:ascii="Arial" w:hAnsi="Arial"/>
                <w:sz w:val="16"/>
              </w:rPr>
            </w:pPr>
          </w:p>
          <w:p w14:paraId="6741F38E" w14:textId="77777777" w:rsidR="004C16DD" w:rsidRDefault="004C16DD">
            <w:pPr>
              <w:ind w:right="-284"/>
              <w:rPr>
                <w:rFonts w:ascii="Arial" w:hAnsi="Arial"/>
                <w:sz w:val="16"/>
              </w:rPr>
            </w:pPr>
          </w:p>
          <w:p w14:paraId="51D31BF1" w14:textId="77777777" w:rsidR="00D403B1" w:rsidRPr="00810A66" w:rsidRDefault="00D403B1" w:rsidP="00D403B1">
            <w:pPr>
              <w:rPr>
                <w:sz w:val="10"/>
                <w:szCs w:val="10"/>
              </w:rPr>
            </w:pPr>
          </w:p>
          <w:p w14:paraId="2AE3C4AB" w14:textId="2CEFF226" w:rsidR="00270454" w:rsidRPr="00D1347B" w:rsidRDefault="00270454">
            <w:pPr>
              <w:pStyle w:val="Rubrik4"/>
              <w:rPr>
                <w:sz w:val="20"/>
              </w:rPr>
            </w:pPr>
          </w:p>
        </w:tc>
        <w:tc>
          <w:tcPr>
            <w:tcW w:w="5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BA1E8" w14:textId="77777777" w:rsidR="00270454" w:rsidRDefault="00270454" w:rsidP="003D0463">
            <w:pPr>
              <w:tabs>
                <w:tab w:val="left" w:pos="360"/>
              </w:tabs>
              <w:ind w:right="-284"/>
              <w:rPr>
                <w:rFonts w:ascii="Arial" w:hAnsi="Arial"/>
                <w:sz w:val="16"/>
              </w:rPr>
            </w:pPr>
          </w:p>
          <w:p w14:paraId="776DB6EF" w14:textId="77777777" w:rsidR="00A8307B" w:rsidRDefault="00A8307B" w:rsidP="003D0463">
            <w:pPr>
              <w:pStyle w:val="Sidhuvud"/>
              <w:tabs>
                <w:tab w:val="clear" w:pos="4536"/>
                <w:tab w:val="clear" w:pos="9072"/>
                <w:tab w:val="left" w:pos="360"/>
              </w:tabs>
              <w:ind w:left="1278"/>
              <w:rPr>
                <w:rFonts w:ascii="Arial" w:hAnsi="Arial"/>
              </w:rPr>
            </w:pPr>
          </w:p>
          <w:p w14:paraId="4632953E" w14:textId="77777777" w:rsidR="00A8307B" w:rsidRDefault="00A8307B" w:rsidP="003D0463">
            <w:pPr>
              <w:pStyle w:val="Sidhuvud"/>
              <w:tabs>
                <w:tab w:val="clear" w:pos="4536"/>
                <w:tab w:val="clear" w:pos="9072"/>
                <w:tab w:val="left" w:pos="360"/>
              </w:tabs>
              <w:ind w:left="1278"/>
              <w:rPr>
                <w:rFonts w:ascii="Arial" w:hAnsi="Arial"/>
              </w:rPr>
            </w:pPr>
          </w:p>
          <w:p w14:paraId="6F40E083" w14:textId="56193E85" w:rsidR="003F048C" w:rsidRDefault="003D0463" w:rsidP="003D0463">
            <w:pPr>
              <w:pStyle w:val="Sidhuvud"/>
              <w:tabs>
                <w:tab w:val="clear" w:pos="4536"/>
                <w:tab w:val="clear" w:pos="9072"/>
                <w:tab w:val="left" w:pos="360"/>
              </w:tabs>
              <w:ind w:left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br/>
            </w:r>
            <w:r w:rsidR="00AD2769" w:rsidRPr="003F048C">
              <w:rPr>
                <w:rFonts w:ascii="Arial" w:hAnsi="Arial"/>
              </w:rPr>
              <w:t>Skickas till</w:t>
            </w:r>
            <w:r w:rsidR="003F048C">
              <w:rPr>
                <w:rFonts w:ascii="Arial" w:hAnsi="Arial"/>
              </w:rPr>
              <w:br/>
            </w:r>
            <w:r w:rsidR="003F048C" w:rsidRPr="003F048C">
              <w:rPr>
                <w:rFonts w:ascii="Arial" w:hAnsi="Arial"/>
              </w:rPr>
              <w:br/>
              <w:t>Söderhamns kommun</w:t>
            </w:r>
            <w:r>
              <w:rPr>
                <w:rFonts w:ascii="Arial" w:hAnsi="Arial"/>
              </w:rPr>
              <w:br/>
            </w:r>
            <w:r w:rsidR="003F048C" w:rsidRPr="003F048C">
              <w:rPr>
                <w:rFonts w:ascii="Arial" w:hAnsi="Arial"/>
              </w:rPr>
              <w:t>Barn- och utbildningsförvaltningen</w:t>
            </w:r>
            <w:r>
              <w:rPr>
                <w:rFonts w:ascii="Arial" w:hAnsi="Arial"/>
              </w:rPr>
              <w:br/>
            </w:r>
            <w:r w:rsidR="003F048C" w:rsidRPr="003F048C">
              <w:rPr>
                <w:rFonts w:ascii="Arial" w:hAnsi="Arial"/>
              </w:rPr>
              <w:t>826 80 Söderhamn</w:t>
            </w:r>
          </w:p>
        </w:tc>
      </w:tr>
      <w:tr w:rsidR="003D0463" w14:paraId="32C0B6DB" w14:textId="77777777" w:rsidTr="00FF15B1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26099" w14:textId="5B018EEC" w:rsidR="003D0463" w:rsidRPr="00436DC3" w:rsidRDefault="003D0463" w:rsidP="008D7091">
            <w:pPr>
              <w:pStyle w:val="Rubrik2"/>
              <w:rPr>
                <w:sz w:val="28"/>
                <w:szCs w:val="28"/>
              </w:rPr>
            </w:pPr>
            <w:r w:rsidRPr="00436DC3">
              <w:rPr>
                <w:sz w:val="28"/>
                <w:szCs w:val="28"/>
              </w:rPr>
              <w:t>Ansökan om tilläggsbelopp för barn och elever i behov av extraordinära stödåtgärder</w:t>
            </w:r>
            <w:r w:rsidR="00476C92" w:rsidRPr="00436DC3">
              <w:rPr>
                <w:sz w:val="28"/>
                <w:szCs w:val="28"/>
              </w:rPr>
              <w:t xml:space="preserve"> – fristående verksamheter</w:t>
            </w:r>
          </w:p>
        </w:tc>
      </w:tr>
      <w:tr w:rsidR="003D0463" w14:paraId="56939B5B" w14:textId="77777777" w:rsidTr="00FF15B1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2FDA7" w14:textId="77777777" w:rsidR="003D0463" w:rsidRPr="00F7029C" w:rsidRDefault="003D0463" w:rsidP="008D7091">
            <w:pPr>
              <w:ind w:right="-284"/>
              <w:rPr>
                <w:rFonts w:ascii="Arial" w:hAnsi="Arial"/>
                <w:sz w:val="24"/>
                <w:szCs w:val="24"/>
              </w:rPr>
            </w:pPr>
          </w:p>
          <w:p w14:paraId="6D399EF2" w14:textId="5F926C4A" w:rsidR="003D0463" w:rsidRPr="00D1347B" w:rsidRDefault="005A5A83" w:rsidP="00D417D5">
            <w:pPr>
              <w:pStyle w:val="Rubrik2"/>
              <w:numPr>
                <w:ilvl w:val="0"/>
                <w:numId w:val="1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Ansökan</w:t>
            </w:r>
          </w:p>
        </w:tc>
      </w:tr>
      <w:tr w:rsidR="00427E85" w14:paraId="5CC994EC" w14:textId="77777777" w:rsidTr="00FF15B1">
        <w:trPr>
          <w:cantSplit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508EBC75" w14:textId="33923AEC" w:rsidR="00427E85" w:rsidRPr="00D1347B" w:rsidRDefault="00427E85" w:rsidP="008D7091">
            <w:pPr>
              <w:ind w:right="-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Ny ansökan</w:t>
            </w:r>
            <w:r w:rsidR="003507A5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EE0AFEB" w14:textId="75585175" w:rsidR="00427E85" w:rsidRPr="00D1347B" w:rsidRDefault="00427E85" w:rsidP="008D7091">
            <w:pPr>
              <w:ind w:right="-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Har ni sökt tidigare för </w:t>
            </w:r>
            <w:r w:rsidR="00662A73">
              <w:rPr>
                <w:rFonts w:ascii="Arial" w:hAnsi="Arial"/>
                <w:sz w:val="16"/>
                <w:szCs w:val="16"/>
              </w:rPr>
              <w:t>barnet/eleven? Ansökan</w:t>
            </w:r>
          </w:p>
        </w:tc>
      </w:tr>
      <w:tr w:rsidR="00427E85" w14:paraId="6E19B74A" w14:textId="77777777" w:rsidTr="00FF15B1">
        <w:trPr>
          <w:cantSplit/>
        </w:trPr>
        <w:tc>
          <w:tcPr>
            <w:tcW w:w="489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C6317AC" w14:textId="77777777" w:rsidR="00427E85" w:rsidRDefault="00427E85" w:rsidP="008D7091">
            <w:pPr>
              <w:tabs>
                <w:tab w:val="left" w:pos="1140"/>
                <w:tab w:val="left" w:pos="4678"/>
              </w:tabs>
              <w:ind w:right="-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E36B4">
              <w:rPr>
                <w:rFonts w:ascii="Arial" w:hAnsi="Arial"/>
              </w:rPr>
            </w:r>
            <w:r w:rsidR="00CE36B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Ja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E36B4">
              <w:rPr>
                <w:rFonts w:ascii="Arial" w:hAnsi="Arial"/>
              </w:rPr>
            </w:r>
            <w:r w:rsidR="00CE36B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E61185"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Nej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488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8FF794" w14:textId="434BEFE7" w:rsidR="00427E85" w:rsidRPr="00AD2278" w:rsidRDefault="00427E85" w:rsidP="003507A5">
            <w:pPr>
              <w:tabs>
                <w:tab w:val="left" w:pos="1489"/>
                <w:tab w:val="left" w:pos="3190"/>
              </w:tabs>
              <w:ind w:right="-284"/>
              <w:rPr>
                <w:rFonts w:ascii="Arial" w:hAnsi="Arial"/>
                <w:sz w:val="6"/>
                <w:szCs w:val="6"/>
              </w:rPr>
            </w:pPr>
            <w:r w:rsidRPr="00D1347B">
              <w:rPr>
                <w:rFonts w:ascii="Arial" w:hAnsi="Arial"/>
                <w:sz w:val="16"/>
                <w:szCs w:val="16"/>
              </w:rPr>
              <w:t xml:space="preserve"> </w:t>
            </w:r>
            <w:r w:rsidR="00662A73"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A73">
              <w:rPr>
                <w:rFonts w:ascii="Arial" w:hAnsi="Arial"/>
              </w:rPr>
              <w:instrText xml:space="preserve"> FORMCHECKBOX </w:instrText>
            </w:r>
            <w:r w:rsidR="00CE36B4">
              <w:rPr>
                <w:rFonts w:ascii="Arial" w:hAnsi="Arial"/>
              </w:rPr>
            </w:r>
            <w:r w:rsidR="00CE36B4">
              <w:rPr>
                <w:rFonts w:ascii="Arial" w:hAnsi="Arial"/>
              </w:rPr>
              <w:fldChar w:fldCharType="separate"/>
            </w:r>
            <w:r w:rsidR="00662A73">
              <w:rPr>
                <w:rFonts w:ascii="Arial" w:hAnsi="Arial"/>
              </w:rPr>
              <w:fldChar w:fldCharType="end"/>
            </w:r>
            <w:r w:rsidR="00662A73">
              <w:rPr>
                <w:rFonts w:ascii="Arial" w:hAnsi="Arial"/>
                <w:sz w:val="24"/>
              </w:rPr>
              <w:t xml:space="preserve">  </w:t>
            </w:r>
            <w:r w:rsidR="00624267">
              <w:rPr>
                <w:rFonts w:ascii="Arial" w:hAnsi="Arial"/>
                <w:sz w:val="16"/>
                <w:szCs w:val="16"/>
              </w:rPr>
              <w:t>b</w:t>
            </w:r>
            <w:r w:rsidR="00A06029">
              <w:rPr>
                <w:rFonts w:ascii="Arial" w:hAnsi="Arial"/>
                <w:sz w:val="16"/>
                <w:szCs w:val="16"/>
              </w:rPr>
              <w:t>ev</w:t>
            </w:r>
            <w:r w:rsidR="00E01F26">
              <w:rPr>
                <w:rFonts w:ascii="Arial" w:hAnsi="Arial"/>
                <w:sz w:val="16"/>
                <w:szCs w:val="16"/>
              </w:rPr>
              <w:t>iljades</w:t>
            </w:r>
            <w:r w:rsidR="00662A73">
              <w:rPr>
                <w:rFonts w:ascii="Arial" w:hAnsi="Arial"/>
                <w:sz w:val="14"/>
              </w:rPr>
              <w:tab/>
            </w:r>
            <w:r w:rsidR="00662A73"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A73">
              <w:rPr>
                <w:rFonts w:ascii="Arial" w:hAnsi="Arial"/>
              </w:rPr>
              <w:instrText xml:space="preserve"> FORMCHECKBOX </w:instrText>
            </w:r>
            <w:r w:rsidR="00CE36B4">
              <w:rPr>
                <w:rFonts w:ascii="Arial" w:hAnsi="Arial"/>
              </w:rPr>
            </w:r>
            <w:r w:rsidR="00CE36B4">
              <w:rPr>
                <w:rFonts w:ascii="Arial" w:hAnsi="Arial"/>
              </w:rPr>
              <w:fldChar w:fldCharType="separate"/>
            </w:r>
            <w:r w:rsidR="00662A73">
              <w:rPr>
                <w:rFonts w:ascii="Arial" w:hAnsi="Arial"/>
              </w:rPr>
              <w:fldChar w:fldCharType="end"/>
            </w:r>
            <w:r w:rsidR="00662A73" w:rsidRPr="00E61185">
              <w:rPr>
                <w:rFonts w:ascii="Arial" w:hAnsi="Arial"/>
                <w:sz w:val="24"/>
                <w:szCs w:val="24"/>
              </w:rPr>
              <w:t xml:space="preserve">  </w:t>
            </w:r>
            <w:proofErr w:type="spellStart"/>
            <w:r w:rsidR="00624267" w:rsidRPr="003372EB">
              <w:rPr>
                <w:rFonts w:ascii="Arial" w:hAnsi="Arial"/>
                <w:sz w:val="16"/>
                <w:szCs w:val="16"/>
              </w:rPr>
              <w:t>be</w:t>
            </w:r>
            <w:r w:rsidR="003507A5">
              <w:rPr>
                <w:rFonts w:ascii="Arial" w:hAnsi="Arial"/>
                <w:sz w:val="16"/>
                <w:szCs w:val="16"/>
              </w:rPr>
              <w:t>viljades</w:t>
            </w:r>
            <w:proofErr w:type="spellEnd"/>
            <w:r w:rsidR="00E01F26">
              <w:rPr>
                <w:rFonts w:ascii="Arial" w:hAnsi="Arial"/>
                <w:sz w:val="16"/>
                <w:szCs w:val="16"/>
              </w:rPr>
              <w:t xml:space="preserve"> </w:t>
            </w:r>
            <w:r w:rsidR="003507A5">
              <w:rPr>
                <w:rFonts w:ascii="Arial" w:hAnsi="Arial"/>
                <w:sz w:val="16"/>
                <w:szCs w:val="16"/>
              </w:rPr>
              <w:t>delvis</w:t>
            </w:r>
            <w:r w:rsidR="003507A5">
              <w:rPr>
                <w:rFonts w:ascii="Arial" w:hAnsi="Arial"/>
                <w:sz w:val="16"/>
                <w:szCs w:val="16"/>
              </w:rPr>
              <w:tab/>
            </w:r>
            <w:r w:rsidR="003507A5"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7A5">
              <w:rPr>
                <w:rFonts w:ascii="Arial" w:hAnsi="Arial"/>
              </w:rPr>
              <w:instrText xml:space="preserve"> FORMCHECKBOX </w:instrText>
            </w:r>
            <w:r w:rsidR="00CE36B4">
              <w:rPr>
                <w:rFonts w:ascii="Arial" w:hAnsi="Arial"/>
              </w:rPr>
            </w:r>
            <w:r w:rsidR="00CE36B4">
              <w:rPr>
                <w:rFonts w:ascii="Arial" w:hAnsi="Arial"/>
              </w:rPr>
              <w:fldChar w:fldCharType="separate"/>
            </w:r>
            <w:r w:rsidR="003507A5">
              <w:rPr>
                <w:rFonts w:ascii="Arial" w:hAnsi="Arial"/>
              </w:rPr>
              <w:fldChar w:fldCharType="end"/>
            </w:r>
            <w:r w:rsidR="003507A5">
              <w:rPr>
                <w:rFonts w:ascii="Arial" w:hAnsi="Arial"/>
                <w:sz w:val="24"/>
              </w:rPr>
              <w:t xml:space="preserve">  </w:t>
            </w:r>
            <w:r w:rsidR="00624267">
              <w:rPr>
                <w:rFonts w:ascii="Arial" w:hAnsi="Arial"/>
                <w:sz w:val="16"/>
                <w:szCs w:val="16"/>
              </w:rPr>
              <w:t>a</w:t>
            </w:r>
            <w:r w:rsidR="003507A5">
              <w:rPr>
                <w:rFonts w:ascii="Arial" w:hAnsi="Arial"/>
                <w:sz w:val="16"/>
                <w:szCs w:val="16"/>
              </w:rPr>
              <w:t>vslogs</w:t>
            </w:r>
            <w:r w:rsidR="00AD2278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7A43B7" w14:paraId="75DE855F" w14:textId="77777777" w:rsidTr="00FF15B1">
        <w:trPr>
          <w:cantSplit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08AF3B83" w14:textId="1F534819" w:rsidR="007A43B7" w:rsidRPr="00D1347B" w:rsidRDefault="007A43B7" w:rsidP="008D7091">
            <w:pPr>
              <w:ind w:right="-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Har ni lagt till ny information om barnet/eleven?</w:t>
            </w:r>
            <w:r w:rsidR="006824E6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58AB8C0" w14:textId="11F2BB0F" w:rsidR="007A43B7" w:rsidRPr="00D1347B" w:rsidRDefault="007A43B7" w:rsidP="008D7091">
            <w:pPr>
              <w:ind w:right="-284"/>
              <w:rPr>
                <w:rFonts w:ascii="Arial" w:hAnsi="Arial"/>
                <w:sz w:val="16"/>
                <w:szCs w:val="16"/>
              </w:rPr>
            </w:pPr>
          </w:p>
        </w:tc>
      </w:tr>
      <w:tr w:rsidR="007A43B7" w14:paraId="7547EEAC" w14:textId="77777777" w:rsidTr="00FF15B1">
        <w:trPr>
          <w:cantSplit/>
        </w:trPr>
        <w:tc>
          <w:tcPr>
            <w:tcW w:w="489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4AF95BA" w14:textId="799E0236" w:rsidR="007A43B7" w:rsidRDefault="007A43B7" w:rsidP="008D7091">
            <w:pPr>
              <w:tabs>
                <w:tab w:val="left" w:pos="1140"/>
                <w:tab w:val="left" w:pos="4678"/>
              </w:tabs>
              <w:ind w:right="-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E36B4">
              <w:rPr>
                <w:rFonts w:ascii="Arial" w:hAnsi="Arial"/>
              </w:rPr>
            </w:r>
            <w:r w:rsidR="00CE36B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Ja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488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100978" w14:textId="36443FA5" w:rsidR="007A43B7" w:rsidRPr="00AD2278" w:rsidRDefault="007A43B7" w:rsidP="008D7091">
            <w:pPr>
              <w:ind w:right="-284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8F1197"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197">
              <w:rPr>
                <w:rFonts w:ascii="Arial" w:hAnsi="Arial"/>
              </w:rPr>
              <w:instrText xml:space="preserve"> FORMCHECKBOX </w:instrText>
            </w:r>
            <w:r w:rsidR="00CE36B4">
              <w:rPr>
                <w:rFonts w:ascii="Arial" w:hAnsi="Arial"/>
              </w:rPr>
            </w:r>
            <w:r w:rsidR="00CE36B4">
              <w:rPr>
                <w:rFonts w:ascii="Arial" w:hAnsi="Arial"/>
              </w:rPr>
              <w:fldChar w:fldCharType="separate"/>
            </w:r>
            <w:r w:rsidR="008F1197">
              <w:rPr>
                <w:rFonts w:ascii="Arial" w:hAnsi="Arial"/>
              </w:rPr>
              <w:fldChar w:fldCharType="end"/>
            </w:r>
            <w:r w:rsidR="008F1197" w:rsidRPr="00E61185">
              <w:rPr>
                <w:rFonts w:ascii="Arial" w:hAnsi="Arial"/>
                <w:sz w:val="24"/>
                <w:szCs w:val="24"/>
              </w:rPr>
              <w:t xml:space="preserve">  </w:t>
            </w:r>
            <w:r w:rsidR="008F1197">
              <w:rPr>
                <w:rFonts w:ascii="Arial" w:hAnsi="Arial"/>
                <w:sz w:val="16"/>
                <w:szCs w:val="16"/>
              </w:rPr>
              <w:t>Nej</w:t>
            </w:r>
            <w:r w:rsidR="00AD2278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24757F" w14:paraId="2FD7B4E1" w14:textId="77777777" w:rsidTr="00FF15B1">
        <w:tc>
          <w:tcPr>
            <w:tcW w:w="489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DB1751E" w14:textId="4277F6EA" w:rsidR="0024757F" w:rsidRPr="00D1347B" w:rsidRDefault="00FC713B" w:rsidP="00F44805">
            <w:pPr>
              <w:ind w:right="-284"/>
              <w:rPr>
                <w:rFonts w:ascii="Arial" w:hAnsi="Arial"/>
                <w:sz w:val="16"/>
                <w:szCs w:val="16"/>
              </w:rPr>
            </w:pPr>
            <w:bookmarkStart w:id="0" w:name="_Hlk32476828"/>
            <w:r>
              <w:rPr>
                <w:rFonts w:ascii="Arial" w:hAnsi="Arial"/>
                <w:sz w:val="16"/>
                <w:szCs w:val="16"/>
              </w:rPr>
              <w:t>Huvudman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BE6C9C8" w14:textId="5FCFAFB8" w:rsidR="0024757F" w:rsidRDefault="00FC713B" w:rsidP="0024757F">
            <w:pPr>
              <w:tabs>
                <w:tab w:val="left" w:pos="1348"/>
              </w:tabs>
              <w:ind w:left="76" w:right="-284" w:hanging="7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  <w:szCs w:val="16"/>
              </w:rPr>
              <w:t>Rektor</w:t>
            </w:r>
          </w:p>
        </w:tc>
      </w:tr>
      <w:bookmarkStart w:id="1" w:name="_Hlk42777500"/>
      <w:tr w:rsidR="0024757F" w14:paraId="03B3EB68" w14:textId="77777777" w:rsidTr="00FF15B1">
        <w:tc>
          <w:tcPr>
            <w:tcW w:w="48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F090" w14:textId="04793BB6" w:rsidR="004F7164" w:rsidRPr="004F7164" w:rsidRDefault="00874E15" w:rsidP="002D2FD9">
            <w:pPr>
              <w:ind w:right="-566"/>
              <w:rPr>
                <w:rFonts w:ascii="Arial" w:hAnsi="Arial"/>
                <w:sz w:val="16"/>
                <w:szCs w:val="16"/>
              </w:rPr>
            </w:pP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9101D3">
              <w:rPr>
                <w:rFonts w:ascii="Arial" w:hAnsi="Arial"/>
                <w:noProof/>
                <w:sz w:val="24"/>
                <w:szCs w:val="24"/>
              </w:rP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691B" w14:textId="7D24439D" w:rsidR="0024757F" w:rsidRDefault="00874E15" w:rsidP="002D2FD9">
            <w:pPr>
              <w:ind w:right="-566"/>
              <w:rPr>
                <w:rFonts w:ascii="Arial" w:hAnsi="Arial"/>
                <w:sz w:val="16"/>
              </w:rPr>
            </w:pP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9101D3">
              <w:rPr>
                <w:rFonts w:ascii="Arial" w:hAnsi="Arial"/>
                <w:noProof/>
                <w:sz w:val="24"/>
                <w:szCs w:val="24"/>
              </w:rP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  <w:r w:rsidR="005222CE">
              <w:rPr>
                <w:rFonts w:ascii="Arial" w:hAnsi="Arial"/>
                <w:noProof/>
                <w:sz w:val="24"/>
                <w:szCs w:val="24"/>
              </w:rPr>
              <w:br/>
            </w:r>
          </w:p>
        </w:tc>
      </w:tr>
      <w:tr w:rsidR="006824E6" w14:paraId="089134EC" w14:textId="77777777" w:rsidTr="00FF15B1">
        <w:tc>
          <w:tcPr>
            <w:tcW w:w="9781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53B69B" w14:textId="77777777" w:rsidR="006824E6" w:rsidRPr="00FC713B" w:rsidRDefault="006824E6" w:rsidP="008D7091">
            <w:pPr>
              <w:ind w:right="-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Utdelningsadress</w:t>
            </w:r>
          </w:p>
        </w:tc>
      </w:tr>
      <w:tr w:rsidR="006824E6" w14:paraId="078A7DD9" w14:textId="77777777" w:rsidTr="00FF15B1">
        <w:tc>
          <w:tcPr>
            <w:tcW w:w="489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5A808B1" w14:textId="20CE051E" w:rsidR="006824E6" w:rsidRPr="00D1347B" w:rsidRDefault="002D2FD9" w:rsidP="002D2FD9">
            <w:pPr>
              <w:ind w:right="-566"/>
              <w:rPr>
                <w:rFonts w:ascii="Arial" w:hAnsi="Arial"/>
                <w:sz w:val="16"/>
                <w:szCs w:val="16"/>
              </w:rPr>
            </w:pP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9101D3">
              <w:rPr>
                <w:rFonts w:ascii="Arial" w:hAnsi="Arial"/>
                <w:noProof/>
                <w:sz w:val="24"/>
                <w:szCs w:val="24"/>
              </w:rP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6248AA" w14:textId="77777777" w:rsidR="006824E6" w:rsidRPr="00D1347B" w:rsidRDefault="006824E6" w:rsidP="008D7091">
            <w:pPr>
              <w:tabs>
                <w:tab w:val="left" w:pos="1348"/>
              </w:tabs>
              <w:ind w:right="-284"/>
              <w:rPr>
                <w:rFonts w:ascii="Arial" w:hAnsi="Arial"/>
                <w:sz w:val="16"/>
                <w:szCs w:val="16"/>
              </w:rPr>
            </w:pPr>
          </w:p>
        </w:tc>
      </w:tr>
      <w:tr w:rsidR="006824E6" w14:paraId="1F36F5BA" w14:textId="77777777" w:rsidTr="00FF15B1">
        <w:tc>
          <w:tcPr>
            <w:tcW w:w="978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AA5F" w14:textId="1AA701E1" w:rsidR="006824E6" w:rsidRDefault="006824E6" w:rsidP="008D7091">
            <w:pPr>
              <w:tabs>
                <w:tab w:val="left" w:pos="1348"/>
              </w:tabs>
              <w:ind w:right="-284"/>
              <w:rPr>
                <w:rFonts w:ascii="Arial" w:hAnsi="Arial"/>
                <w:sz w:val="16"/>
              </w:rPr>
            </w:pPr>
          </w:p>
        </w:tc>
      </w:tr>
      <w:tr w:rsidR="00FC713B" w14:paraId="77FDF9DE" w14:textId="77777777" w:rsidTr="00FF15B1">
        <w:tc>
          <w:tcPr>
            <w:tcW w:w="9781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562525A" w14:textId="009C84E6" w:rsidR="00FC713B" w:rsidRPr="00FC713B" w:rsidRDefault="00823E93" w:rsidP="00FC713B">
            <w:pPr>
              <w:ind w:right="-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Postnummer och ort</w:t>
            </w:r>
          </w:p>
        </w:tc>
      </w:tr>
      <w:tr w:rsidR="00FC713B" w14:paraId="57F696BD" w14:textId="77777777" w:rsidTr="00FF15B1">
        <w:tc>
          <w:tcPr>
            <w:tcW w:w="489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8ED45CC" w14:textId="58AB76FF" w:rsidR="00FC713B" w:rsidRPr="00D1347B" w:rsidRDefault="005E07F7" w:rsidP="005E07F7">
            <w:pPr>
              <w:ind w:right="-566"/>
              <w:rPr>
                <w:rFonts w:ascii="Arial" w:hAnsi="Arial"/>
                <w:sz w:val="16"/>
                <w:szCs w:val="16"/>
              </w:rPr>
            </w:pP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9101D3">
              <w:rPr>
                <w:rFonts w:ascii="Arial" w:hAnsi="Arial"/>
                <w:noProof/>
                <w:sz w:val="24"/>
                <w:szCs w:val="24"/>
              </w:rP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19B902B" w14:textId="77777777" w:rsidR="00FC713B" w:rsidRPr="00D1347B" w:rsidRDefault="00FC713B" w:rsidP="008D7091">
            <w:pPr>
              <w:tabs>
                <w:tab w:val="left" w:pos="1348"/>
              </w:tabs>
              <w:ind w:right="-284"/>
              <w:rPr>
                <w:rFonts w:ascii="Arial" w:hAnsi="Arial"/>
                <w:sz w:val="16"/>
                <w:szCs w:val="16"/>
              </w:rPr>
            </w:pPr>
          </w:p>
        </w:tc>
      </w:tr>
      <w:tr w:rsidR="00FC713B" w14:paraId="4EADFD64" w14:textId="77777777" w:rsidTr="00FF15B1">
        <w:tc>
          <w:tcPr>
            <w:tcW w:w="978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CE02" w14:textId="45010BFF" w:rsidR="00FC713B" w:rsidRDefault="00FC713B" w:rsidP="002D2FD9">
            <w:pPr>
              <w:ind w:right="-566"/>
              <w:rPr>
                <w:rFonts w:ascii="Arial" w:hAnsi="Arial"/>
                <w:sz w:val="16"/>
              </w:rPr>
            </w:pPr>
          </w:p>
        </w:tc>
      </w:tr>
      <w:tr w:rsidR="00823E93" w14:paraId="3E48098F" w14:textId="77777777" w:rsidTr="00FF15B1">
        <w:tc>
          <w:tcPr>
            <w:tcW w:w="48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7DA8234" w14:textId="4AD2F8FD" w:rsidR="00823E93" w:rsidRPr="00D1347B" w:rsidRDefault="00823E93" w:rsidP="008D7091">
            <w:pPr>
              <w:ind w:right="-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E-postadress</w:t>
            </w: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4C1EA58" w14:textId="27773EFD" w:rsidR="00823E93" w:rsidRDefault="00823E93" w:rsidP="008D7091">
            <w:pPr>
              <w:tabs>
                <w:tab w:val="left" w:pos="1348"/>
              </w:tabs>
              <w:ind w:right="-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  <w:szCs w:val="16"/>
              </w:rPr>
              <w:t>Telefon</w:t>
            </w:r>
          </w:p>
        </w:tc>
      </w:tr>
      <w:bookmarkEnd w:id="0"/>
      <w:bookmarkEnd w:id="1"/>
      <w:tr w:rsidR="004F7164" w14:paraId="637AC8A2" w14:textId="77777777" w:rsidTr="00FF15B1">
        <w:tc>
          <w:tcPr>
            <w:tcW w:w="489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A399C0" w14:textId="54361D09" w:rsidR="004F7164" w:rsidRPr="004F7164" w:rsidRDefault="002D2FD9" w:rsidP="002D2FD9">
            <w:pPr>
              <w:ind w:right="-566"/>
              <w:rPr>
                <w:rFonts w:ascii="Arial" w:hAnsi="Arial"/>
                <w:sz w:val="16"/>
                <w:szCs w:val="16"/>
              </w:rPr>
            </w:pP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9101D3">
              <w:rPr>
                <w:rFonts w:ascii="Arial" w:hAnsi="Arial"/>
                <w:noProof/>
                <w:sz w:val="24"/>
                <w:szCs w:val="24"/>
              </w:rP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  <w:r w:rsidR="005E07F7">
              <w:rPr>
                <w:rFonts w:ascii="Arial" w:hAnsi="Arial"/>
                <w:noProof/>
                <w:sz w:val="24"/>
                <w:szCs w:val="24"/>
              </w:rPr>
              <w:br/>
            </w:r>
          </w:p>
        </w:tc>
        <w:tc>
          <w:tcPr>
            <w:tcW w:w="488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4E3CAE" w14:textId="490C7C3E" w:rsidR="004F7164" w:rsidRDefault="002D2FD9" w:rsidP="002D2FD9">
            <w:pPr>
              <w:ind w:right="-566"/>
              <w:rPr>
                <w:rFonts w:ascii="Arial" w:hAnsi="Arial"/>
                <w:sz w:val="16"/>
              </w:rPr>
            </w:pP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9101D3">
              <w:rPr>
                <w:rFonts w:ascii="Arial" w:hAnsi="Arial"/>
                <w:noProof/>
                <w:sz w:val="24"/>
                <w:szCs w:val="24"/>
              </w:rP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</w:tc>
      </w:tr>
      <w:tr w:rsidR="00B06AE7" w14:paraId="603AE78A" w14:textId="77777777" w:rsidTr="00FF15B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7BC218B6" w14:textId="5D0004AE" w:rsidR="00B06AE7" w:rsidRPr="00D1347B" w:rsidRDefault="00B06AE7" w:rsidP="00195999">
            <w:pPr>
              <w:tabs>
                <w:tab w:val="left" w:pos="4800"/>
              </w:tabs>
              <w:ind w:right="-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Ansökan avser verksamh</w:t>
            </w:r>
            <w:r w:rsidR="00DE79AB">
              <w:rPr>
                <w:rFonts w:ascii="Arial" w:hAnsi="Arial"/>
                <w:sz w:val="16"/>
                <w:szCs w:val="16"/>
              </w:rPr>
              <w:t>et</w:t>
            </w:r>
          </w:p>
        </w:tc>
      </w:tr>
      <w:tr w:rsidR="00B06AE7" w14:paraId="47416F74" w14:textId="77777777" w:rsidTr="00FF15B1">
        <w:trPr>
          <w:cantSplit/>
        </w:trPr>
        <w:tc>
          <w:tcPr>
            <w:tcW w:w="9781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AC4D630" w14:textId="479DAC47" w:rsidR="00DE79AB" w:rsidRPr="00204CB1" w:rsidRDefault="00B06AE7" w:rsidP="00195999">
            <w:pPr>
              <w:tabs>
                <w:tab w:val="left" w:pos="2552"/>
                <w:tab w:val="left" w:pos="4730"/>
                <w:tab w:val="left" w:pos="4960"/>
              </w:tabs>
              <w:ind w:right="-284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E36B4">
              <w:rPr>
                <w:rFonts w:ascii="Arial" w:hAnsi="Arial"/>
              </w:rPr>
            </w:r>
            <w:r w:rsidR="00CE36B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 w:rsidR="007664FA">
              <w:rPr>
                <w:rFonts w:ascii="Arial" w:hAnsi="Arial"/>
                <w:sz w:val="16"/>
                <w:szCs w:val="16"/>
              </w:rPr>
              <w:t>Fritidshem</w:t>
            </w:r>
            <w:r>
              <w:rPr>
                <w:rFonts w:ascii="Arial" w:hAnsi="Arial"/>
                <w:sz w:val="14"/>
              </w:rPr>
              <w:tab/>
            </w:r>
            <w:r w:rsidR="00DE79AB"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9AB">
              <w:rPr>
                <w:rFonts w:ascii="Arial" w:hAnsi="Arial"/>
              </w:rPr>
              <w:instrText xml:space="preserve"> FORMCHECKBOX </w:instrText>
            </w:r>
            <w:r w:rsidR="00CE36B4">
              <w:rPr>
                <w:rFonts w:ascii="Arial" w:hAnsi="Arial"/>
              </w:rPr>
            </w:r>
            <w:r w:rsidR="00CE36B4">
              <w:rPr>
                <w:rFonts w:ascii="Arial" w:hAnsi="Arial"/>
              </w:rPr>
              <w:fldChar w:fldCharType="separate"/>
            </w:r>
            <w:r w:rsidR="00DE79AB">
              <w:rPr>
                <w:rFonts w:ascii="Arial" w:hAnsi="Arial"/>
              </w:rPr>
              <w:fldChar w:fldCharType="end"/>
            </w:r>
            <w:r w:rsidR="00DE79AB" w:rsidRPr="00E61185">
              <w:rPr>
                <w:rFonts w:ascii="Arial" w:hAnsi="Arial"/>
                <w:sz w:val="24"/>
                <w:szCs w:val="24"/>
              </w:rPr>
              <w:t xml:space="preserve">  </w:t>
            </w:r>
            <w:r w:rsidR="00195999">
              <w:rPr>
                <w:rFonts w:ascii="Arial" w:hAnsi="Arial"/>
                <w:sz w:val="16"/>
                <w:szCs w:val="16"/>
              </w:rPr>
              <w:t>Förskoleklass</w:t>
            </w:r>
            <w:r w:rsidR="00195999">
              <w:rPr>
                <w:rFonts w:ascii="Arial" w:hAnsi="Arial"/>
                <w:sz w:val="16"/>
                <w:szCs w:val="16"/>
              </w:rPr>
              <w:tab/>
            </w:r>
            <w:r w:rsidR="00195999">
              <w:rPr>
                <w:rFonts w:ascii="Arial" w:hAnsi="Arial"/>
                <w:sz w:val="16"/>
                <w:szCs w:val="16"/>
              </w:rPr>
              <w:tab/>
            </w:r>
            <w:r w:rsidR="00195999"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999">
              <w:rPr>
                <w:rFonts w:ascii="Arial" w:hAnsi="Arial"/>
              </w:rPr>
              <w:instrText xml:space="preserve"> FORMCHECKBOX </w:instrText>
            </w:r>
            <w:r w:rsidR="00CE36B4">
              <w:rPr>
                <w:rFonts w:ascii="Arial" w:hAnsi="Arial"/>
              </w:rPr>
            </w:r>
            <w:r w:rsidR="00CE36B4">
              <w:rPr>
                <w:rFonts w:ascii="Arial" w:hAnsi="Arial"/>
              </w:rPr>
              <w:fldChar w:fldCharType="separate"/>
            </w:r>
            <w:r w:rsidR="00195999">
              <w:rPr>
                <w:rFonts w:ascii="Arial" w:hAnsi="Arial"/>
              </w:rPr>
              <w:fldChar w:fldCharType="end"/>
            </w:r>
            <w:r w:rsidR="00195999" w:rsidRPr="00E61185">
              <w:rPr>
                <w:rFonts w:ascii="Arial" w:hAnsi="Arial"/>
                <w:sz w:val="24"/>
                <w:szCs w:val="24"/>
              </w:rPr>
              <w:t xml:space="preserve">  </w:t>
            </w:r>
            <w:r w:rsidR="00195999" w:rsidRPr="00195999">
              <w:rPr>
                <w:rFonts w:ascii="Arial" w:hAnsi="Arial"/>
                <w:sz w:val="16"/>
                <w:szCs w:val="16"/>
              </w:rPr>
              <w:t>Grundsärskola</w:t>
            </w:r>
            <w:r w:rsidR="00204CB1">
              <w:rPr>
                <w:rFonts w:ascii="Arial" w:hAnsi="Arial"/>
                <w:sz w:val="16"/>
                <w:szCs w:val="16"/>
              </w:rPr>
              <w:br/>
            </w:r>
          </w:p>
          <w:p w14:paraId="577BE65D" w14:textId="2F2C4247" w:rsidR="00B06AE7" w:rsidRPr="00AD2278" w:rsidRDefault="00B06AE7" w:rsidP="001002CA">
            <w:pPr>
              <w:tabs>
                <w:tab w:val="left" w:pos="1140"/>
                <w:tab w:val="left" w:pos="2552"/>
                <w:tab w:val="left" w:pos="4962"/>
              </w:tabs>
              <w:ind w:right="-284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E36B4">
              <w:rPr>
                <w:rFonts w:ascii="Arial" w:hAnsi="Arial"/>
              </w:rPr>
            </w:r>
            <w:r w:rsidR="00CE36B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E61185">
              <w:rPr>
                <w:rFonts w:ascii="Arial" w:hAnsi="Arial"/>
                <w:sz w:val="24"/>
                <w:szCs w:val="24"/>
              </w:rPr>
              <w:t xml:space="preserve">  </w:t>
            </w:r>
            <w:r w:rsidR="007664FA">
              <w:rPr>
                <w:rFonts w:ascii="Arial" w:hAnsi="Arial"/>
                <w:sz w:val="16"/>
                <w:szCs w:val="16"/>
              </w:rPr>
              <w:t>Förskola</w:t>
            </w:r>
            <w:r w:rsidR="007664FA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E36B4">
              <w:rPr>
                <w:rFonts w:ascii="Arial" w:hAnsi="Arial"/>
              </w:rPr>
            </w:r>
            <w:r w:rsidR="00CE36B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 w:rsidR="00195999" w:rsidRPr="00195999">
              <w:rPr>
                <w:rFonts w:ascii="Arial" w:hAnsi="Arial"/>
                <w:sz w:val="16"/>
                <w:szCs w:val="16"/>
              </w:rPr>
              <w:t>Grundskola</w:t>
            </w:r>
            <w:r w:rsidR="00AD2278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BD2BB8" w14:paraId="21AE2731" w14:textId="77777777" w:rsidTr="00FF15B1">
        <w:tc>
          <w:tcPr>
            <w:tcW w:w="489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9ACC80A" w14:textId="752DC3FD" w:rsidR="001C5293" w:rsidRPr="00D1347B" w:rsidRDefault="00BD2BB8" w:rsidP="001C5293">
            <w:pPr>
              <w:ind w:right="-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Ansökan avser perioden</w:t>
            </w:r>
            <w:r w:rsidR="003372EB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3372EB">
              <w:rPr>
                <w:rFonts w:ascii="Arial" w:hAnsi="Arial"/>
                <w:sz w:val="16"/>
                <w:szCs w:val="16"/>
              </w:rPr>
              <w:t>f</w:t>
            </w:r>
            <w:r w:rsidR="001C5293">
              <w:rPr>
                <w:rFonts w:ascii="Arial" w:hAnsi="Arial"/>
                <w:sz w:val="16"/>
                <w:szCs w:val="16"/>
              </w:rPr>
              <w:t>r o m</w:t>
            </w:r>
            <w:r w:rsidR="007C41BA">
              <w:rPr>
                <w:rFonts w:ascii="Arial" w:hAnsi="Arial"/>
                <w:sz w:val="16"/>
                <w:szCs w:val="16"/>
              </w:rPr>
              <w:t xml:space="preserve"> (åååå-mm-dd)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48306F1" w14:textId="3B7A537A" w:rsidR="00BD2BB8" w:rsidRDefault="00BD2BB8" w:rsidP="008D7091">
            <w:pPr>
              <w:tabs>
                <w:tab w:val="left" w:pos="1348"/>
              </w:tabs>
              <w:ind w:left="76" w:right="-284" w:hanging="7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  <w:szCs w:val="16"/>
              </w:rPr>
              <w:t>T o m</w:t>
            </w:r>
            <w:r w:rsidR="007C41BA">
              <w:rPr>
                <w:rFonts w:ascii="Arial" w:hAnsi="Arial"/>
                <w:sz w:val="16"/>
                <w:szCs w:val="16"/>
              </w:rPr>
              <w:t xml:space="preserve"> (åååå-mm-dd)</w:t>
            </w:r>
          </w:p>
        </w:tc>
      </w:tr>
      <w:tr w:rsidR="00BD2BB8" w14:paraId="0E204233" w14:textId="77777777" w:rsidTr="00FF15B1">
        <w:tc>
          <w:tcPr>
            <w:tcW w:w="48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A9C5" w14:textId="0A23654C" w:rsidR="00BD2BB8" w:rsidRPr="004F7164" w:rsidRDefault="002D2FD9" w:rsidP="002D2FD9">
            <w:pPr>
              <w:ind w:right="-566"/>
              <w:rPr>
                <w:rFonts w:ascii="Arial" w:hAnsi="Arial"/>
                <w:sz w:val="16"/>
                <w:szCs w:val="16"/>
              </w:rPr>
            </w:pP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9101D3">
              <w:rPr>
                <w:rFonts w:ascii="Arial" w:hAnsi="Arial"/>
                <w:noProof/>
                <w:sz w:val="24"/>
                <w:szCs w:val="24"/>
              </w:rP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  <w:r w:rsidR="00311AF6">
              <w:rPr>
                <w:rFonts w:ascii="Arial" w:hAnsi="Arial"/>
                <w:noProof/>
                <w:sz w:val="24"/>
                <w:szCs w:val="24"/>
              </w:rPr>
              <w:br/>
            </w:r>
          </w:p>
        </w:tc>
        <w:tc>
          <w:tcPr>
            <w:tcW w:w="48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9B6B" w14:textId="63FC577E" w:rsidR="00BD2BB8" w:rsidRDefault="002D2FD9" w:rsidP="002D2FD9">
            <w:pPr>
              <w:ind w:right="-566"/>
              <w:rPr>
                <w:rFonts w:ascii="Arial" w:hAnsi="Arial"/>
                <w:sz w:val="16"/>
              </w:rPr>
            </w:pP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9101D3">
              <w:rPr>
                <w:rFonts w:ascii="Arial" w:hAnsi="Arial"/>
                <w:noProof/>
                <w:sz w:val="24"/>
                <w:szCs w:val="24"/>
              </w:rP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</w:tc>
      </w:tr>
      <w:tr w:rsidR="001C5293" w14:paraId="35E64EFD" w14:textId="77777777" w:rsidTr="00FF15B1">
        <w:tc>
          <w:tcPr>
            <w:tcW w:w="48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F36B52" w14:textId="115BB749" w:rsidR="001C5293" w:rsidRPr="00D1347B" w:rsidRDefault="001C5293" w:rsidP="002D2FD9">
            <w:pPr>
              <w:ind w:right="-56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Barnet</w:t>
            </w:r>
            <w:r w:rsidR="00C9789F">
              <w:rPr>
                <w:rFonts w:ascii="Arial" w:hAnsi="Arial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>/elevens namn</w:t>
            </w:r>
            <w:r w:rsidR="00E15B28">
              <w:rPr>
                <w:rFonts w:ascii="Arial" w:hAnsi="Arial"/>
                <w:sz w:val="16"/>
                <w:szCs w:val="16"/>
              </w:rPr>
              <w:br/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D692612" w14:textId="3A350ABB" w:rsidR="001C5293" w:rsidRDefault="00A37E10" w:rsidP="002D2FD9">
            <w:pPr>
              <w:ind w:right="-56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  <w:szCs w:val="16"/>
              </w:rPr>
              <w:t>Födelsedatum (ååmmdd)</w:t>
            </w:r>
            <w:r w:rsidR="002D2FD9">
              <w:rPr>
                <w:rFonts w:ascii="Arial" w:hAnsi="Arial"/>
                <w:sz w:val="16"/>
                <w:szCs w:val="16"/>
              </w:rPr>
              <w:br/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</w:tc>
      </w:tr>
      <w:tr w:rsidR="001C5293" w14:paraId="6EEC28AC" w14:textId="77777777" w:rsidTr="00FF15B1">
        <w:tc>
          <w:tcPr>
            <w:tcW w:w="48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2091" w14:textId="77777777" w:rsidR="001C5293" w:rsidRPr="00CE36B4" w:rsidRDefault="001C5293" w:rsidP="008D7091">
            <w:pPr>
              <w:ind w:right="-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40A8" w14:textId="1FE98153" w:rsidR="001C5293" w:rsidRDefault="001C5293" w:rsidP="008D7091">
            <w:pPr>
              <w:tabs>
                <w:tab w:val="left" w:pos="1348"/>
              </w:tabs>
              <w:ind w:left="76" w:right="-284" w:hanging="76"/>
              <w:rPr>
                <w:rFonts w:ascii="Arial" w:hAnsi="Arial"/>
                <w:sz w:val="16"/>
              </w:rPr>
            </w:pPr>
          </w:p>
        </w:tc>
      </w:tr>
      <w:tr w:rsidR="00A37E10" w14:paraId="5B6F0348" w14:textId="77777777" w:rsidTr="00FF15B1">
        <w:tc>
          <w:tcPr>
            <w:tcW w:w="48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C6D90E" w14:textId="2528DF22" w:rsidR="00A37E10" w:rsidRPr="00D1347B" w:rsidRDefault="00E15B28" w:rsidP="002D2FD9">
            <w:pPr>
              <w:ind w:right="-56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Namn på den enhet där barnet/eleven vistas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D2FD9"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781D902" w14:textId="2EC40423" w:rsidR="00A37E10" w:rsidRDefault="00E15B28" w:rsidP="00CC2E57">
            <w:pPr>
              <w:ind w:right="-56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  <w:szCs w:val="16"/>
              </w:rPr>
              <w:t>Vistelsetid, timmar</w:t>
            </w:r>
            <w:r w:rsidR="002F79AB">
              <w:rPr>
                <w:rFonts w:ascii="Arial" w:hAnsi="Arial"/>
                <w:sz w:val="16"/>
                <w:szCs w:val="16"/>
              </w:rPr>
              <w:t>/vecka eller årskurs</w:t>
            </w:r>
            <w:r w:rsidR="00CC2E57">
              <w:rPr>
                <w:rFonts w:ascii="Arial" w:hAnsi="Arial"/>
                <w:sz w:val="16"/>
                <w:szCs w:val="16"/>
              </w:rPr>
              <w:br/>
            </w:r>
            <w:r w:rsidR="00CC2E57"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2E57"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="00CC2E57" w:rsidRPr="009101D3">
              <w:rPr>
                <w:rFonts w:ascii="Arial" w:hAnsi="Arial"/>
                <w:noProof/>
                <w:sz w:val="24"/>
                <w:szCs w:val="24"/>
              </w:rPr>
            </w:r>
            <w:r w:rsidR="00CC2E57"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="00CC2E57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CC2E57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CC2E57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CC2E57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CC2E57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CC2E57"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</w:tc>
      </w:tr>
      <w:tr w:rsidR="00A37E10" w14:paraId="4C18B251" w14:textId="77777777" w:rsidTr="00FF15B1">
        <w:tc>
          <w:tcPr>
            <w:tcW w:w="48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CE07" w14:textId="77777777" w:rsidR="00A37E10" w:rsidRPr="00CE36B4" w:rsidRDefault="00A37E10" w:rsidP="008D7091">
            <w:pPr>
              <w:ind w:right="-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B975" w14:textId="390FF2DB" w:rsidR="00A37E10" w:rsidRDefault="00A37E10" w:rsidP="008D7091">
            <w:pPr>
              <w:tabs>
                <w:tab w:val="left" w:pos="1348"/>
              </w:tabs>
              <w:ind w:left="76" w:right="-284" w:hanging="76"/>
              <w:rPr>
                <w:rFonts w:ascii="Arial" w:hAnsi="Arial"/>
                <w:sz w:val="16"/>
              </w:rPr>
            </w:pPr>
          </w:p>
        </w:tc>
      </w:tr>
      <w:tr w:rsidR="004F7164" w14:paraId="180DD65B" w14:textId="77777777" w:rsidTr="00FF15B1">
        <w:trPr>
          <w:cantSplit/>
        </w:trPr>
        <w:tc>
          <w:tcPr>
            <w:tcW w:w="978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24AD80" w14:textId="77777777" w:rsidR="004F7164" w:rsidRPr="00F7029C" w:rsidRDefault="004F7164" w:rsidP="004F7164">
            <w:pPr>
              <w:ind w:right="-284"/>
              <w:rPr>
                <w:rFonts w:ascii="Arial" w:hAnsi="Arial"/>
                <w:sz w:val="24"/>
                <w:szCs w:val="24"/>
              </w:rPr>
            </w:pPr>
            <w:bookmarkStart w:id="2" w:name="_Hlk42777532"/>
          </w:p>
          <w:p w14:paraId="1920BD60" w14:textId="46ED20DF" w:rsidR="004F7164" w:rsidRPr="00D1347B" w:rsidRDefault="002F79AB" w:rsidP="002F79AB">
            <w:pPr>
              <w:pStyle w:val="Rubrik2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sz w:val="20"/>
              </w:rPr>
            </w:pPr>
            <w:r>
              <w:rPr>
                <w:sz w:val="20"/>
              </w:rPr>
              <w:t>Ansökan avser</w:t>
            </w:r>
          </w:p>
        </w:tc>
      </w:tr>
      <w:tr w:rsidR="00193313" w14:paraId="4F282841" w14:textId="77777777" w:rsidTr="00FF15B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208300D" w14:textId="77777777" w:rsidR="00193313" w:rsidRPr="00D1347B" w:rsidRDefault="00193313" w:rsidP="00C46F50">
            <w:pPr>
              <w:tabs>
                <w:tab w:val="left" w:pos="4800"/>
                <w:tab w:val="left" w:pos="6946"/>
                <w:tab w:val="left" w:pos="8770"/>
              </w:tabs>
              <w:ind w:right="-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Ansökan avser verksamhet</w:t>
            </w:r>
          </w:p>
        </w:tc>
      </w:tr>
      <w:tr w:rsidR="00193313" w14:paraId="7E2E0376" w14:textId="77777777" w:rsidTr="00FF15B1">
        <w:trPr>
          <w:cantSplit/>
        </w:trPr>
        <w:tc>
          <w:tcPr>
            <w:tcW w:w="9781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ABB931" w14:textId="257440D6" w:rsidR="00193313" w:rsidRPr="006F63D1" w:rsidRDefault="00193313" w:rsidP="00C46F50">
            <w:pPr>
              <w:tabs>
                <w:tab w:val="left" w:pos="6946"/>
                <w:tab w:val="left" w:pos="8470"/>
                <w:tab w:val="left" w:pos="8770"/>
              </w:tabs>
              <w:ind w:right="-566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E36B4">
              <w:rPr>
                <w:rFonts w:ascii="Arial" w:hAnsi="Arial"/>
              </w:rPr>
            </w:r>
            <w:r w:rsidR="00CE36B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Resursperson</w:t>
            </w:r>
            <w:r w:rsidR="00483625">
              <w:rPr>
                <w:rFonts w:ascii="Arial" w:hAnsi="Arial"/>
                <w:sz w:val="16"/>
                <w:szCs w:val="16"/>
              </w:rPr>
              <w:t xml:space="preserve"> (när, hur och i vad resurspersonen ska stödja</w:t>
            </w:r>
            <w:r w:rsidR="007E7CBB">
              <w:rPr>
                <w:rFonts w:ascii="Arial" w:hAnsi="Arial"/>
                <w:sz w:val="16"/>
                <w:szCs w:val="16"/>
              </w:rPr>
              <w:t xml:space="preserve"> eleven (specificeras separat)</w:t>
            </w:r>
            <w:r w:rsidR="005F5AF8">
              <w:rPr>
                <w:rFonts w:ascii="Arial" w:hAnsi="Arial"/>
                <w:sz w:val="16"/>
                <w:szCs w:val="16"/>
              </w:rPr>
              <w:tab/>
            </w:r>
            <w:r w:rsidR="004313E9">
              <w:rPr>
                <w:rFonts w:ascii="Arial" w:hAnsi="Arial"/>
                <w:sz w:val="16"/>
                <w:szCs w:val="16"/>
              </w:rPr>
              <w:t xml:space="preserve">Omfattning tim/vecka: </w:t>
            </w:r>
            <w:r w:rsidR="00C46F50">
              <w:rPr>
                <w:rFonts w:ascii="Arial" w:hAnsi="Arial"/>
                <w:sz w:val="16"/>
                <w:szCs w:val="16"/>
              </w:rPr>
              <w:tab/>
            </w:r>
            <w:r w:rsidR="00311AF6"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1AF6"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="00311AF6" w:rsidRPr="009101D3">
              <w:rPr>
                <w:rFonts w:ascii="Arial" w:hAnsi="Arial"/>
                <w:noProof/>
                <w:sz w:val="24"/>
                <w:szCs w:val="24"/>
              </w:rPr>
            </w:r>
            <w:r w:rsidR="00311AF6"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="00311AF6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311AF6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311AF6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311AF6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311AF6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311AF6"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  <w:r w:rsidR="006F63D1">
              <w:rPr>
                <w:rFonts w:ascii="Arial" w:hAnsi="Arial"/>
                <w:sz w:val="16"/>
                <w:szCs w:val="16"/>
              </w:rPr>
              <w:br/>
            </w:r>
            <w:r w:rsidR="006F63D1" w:rsidRPr="006F63D1">
              <w:rPr>
                <w:rFonts w:ascii="Arial" w:hAnsi="Arial"/>
                <w:sz w:val="6"/>
                <w:szCs w:val="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E36B4">
              <w:rPr>
                <w:rFonts w:ascii="Arial" w:hAnsi="Arial"/>
              </w:rPr>
            </w:r>
            <w:r w:rsidR="00CE36B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 w:rsidR="006F63D1">
              <w:rPr>
                <w:rFonts w:ascii="Arial" w:hAnsi="Arial"/>
                <w:sz w:val="16"/>
                <w:szCs w:val="16"/>
              </w:rPr>
              <w:t>Tekniska hjälpmedel</w:t>
            </w:r>
            <w:r w:rsidR="00091106">
              <w:rPr>
                <w:rFonts w:ascii="Arial" w:hAnsi="Arial"/>
                <w:sz w:val="16"/>
                <w:szCs w:val="16"/>
              </w:rPr>
              <w:t xml:space="preserve"> (beräkningar specificeras separat)</w:t>
            </w:r>
            <w:r w:rsidR="00091106">
              <w:rPr>
                <w:rFonts w:ascii="Arial" w:hAnsi="Arial"/>
                <w:sz w:val="16"/>
                <w:szCs w:val="16"/>
              </w:rPr>
              <w:tab/>
              <w:t>Kostnad kr</w:t>
            </w:r>
            <w:r w:rsidR="00483625">
              <w:rPr>
                <w:rFonts w:ascii="Arial" w:hAnsi="Arial"/>
                <w:sz w:val="16"/>
                <w:szCs w:val="16"/>
              </w:rPr>
              <w:t>:</w:t>
            </w:r>
            <w:r w:rsidR="004313E9">
              <w:rPr>
                <w:rFonts w:ascii="Arial" w:hAnsi="Arial"/>
                <w:sz w:val="16"/>
                <w:szCs w:val="16"/>
              </w:rPr>
              <w:t xml:space="preserve"> </w:t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C46F50">
              <w:rPr>
                <w:rFonts w:ascii="Arial" w:hAnsi="Arial"/>
                <w:sz w:val="16"/>
                <w:szCs w:val="16"/>
              </w:rPr>
              <w:tab/>
            </w:r>
            <w:r w:rsidR="00C46F50">
              <w:rPr>
                <w:rFonts w:ascii="Arial" w:hAnsi="Arial"/>
                <w:sz w:val="16"/>
                <w:szCs w:val="16"/>
              </w:rPr>
              <w:tab/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  <w:r w:rsidR="006F63D1">
              <w:rPr>
                <w:rFonts w:ascii="Arial" w:hAnsi="Arial"/>
                <w:sz w:val="16"/>
                <w:szCs w:val="16"/>
              </w:rPr>
              <w:br/>
            </w:r>
          </w:p>
          <w:p w14:paraId="18C4B7E0" w14:textId="77E80E35" w:rsidR="005F5AF8" w:rsidRDefault="006F63D1" w:rsidP="00C46F50">
            <w:pPr>
              <w:tabs>
                <w:tab w:val="left" w:pos="6946"/>
                <w:tab w:val="left" w:pos="6980"/>
                <w:tab w:val="left" w:pos="8505"/>
                <w:tab w:val="left" w:pos="8770"/>
              </w:tabs>
              <w:ind w:right="-566"/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E36B4">
              <w:rPr>
                <w:rFonts w:ascii="Arial" w:hAnsi="Arial"/>
              </w:rPr>
            </w:r>
            <w:r w:rsidR="00CE36B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 w:rsidR="007E7CBB">
              <w:rPr>
                <w:rFonts w:ascii="Arial" w:hAnsi="Arial"/>
                <w:sz w:val="16"/>
                <w:szCs w:val="16"/>
              </w:rPr>
              <w:t>Annat (beräkningar specificeras separat)</w:t>
            </w:r>
            <w:r w:rsidR="004313E9">
              <w:rPr>
                <w:rFonts w:ascii="Arial" w:hAnsi="Arial"/>
                <w:sz w:val="16"/>
                <w:szCs w:val="16"/>
              </w:rPr>
              <w:tab/>
            </w:r>
            <w:r w:rsidR="007E7CBB">
              <w:rPr>
                <w:rFonts w:ascii="Arial" w:hAnsi="Arial"/>
                <w:sz w:val="16"/>
                <w:szCs w:val="16"/>
              </w:rPr>
              <w:t>Kostnad kr:</w:t>
            </w:r>
            <w:r w:rsidR="004313E9">
              <w:rPr>
                <w:rFonts w:ascii="Arial" w:hAnsi="Arial"/>
                <w:sz w:val="16"/>
                <w:szCs w:val="16"/>
              </w:rPr>
              <w:t xml:space="preserve"> </w:t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4313E9">
              <w:rPr>
                <w:rFonts w:ascii="Arial" w:hAnsi="Arial"/>
                <w:sz w:val="16"/>
                <w:szCs w:val="16"/>
              </w:rPr>
              <w:softHyphen/>
            </w:r>
            <w:r w:rsidR="005F5AF8">
              <w:rPr>
                <w:rFonts w:ascii="Arial" w:hAnsi="Arial"/>
                <w:sz w:val="16"/>
                <w:szCs w:val="16"/>
              </w:rPr>
              <w:tab/>
            </w:r>
            <w:r w:rsidR="00C46F50">
              <w:rPr>
                <w:rFonts w:ascii="Arial" w:hAnsi="Arial"/>
                <w:sz w:val="16"/>
                <w:szCs w:val="16"/>
              </w:rPr>
              <w:tab/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5F5AF8"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  <w:p w14:paraId="74085190" w14:textId="1454EAE9" w:rsidR="00193313" w:rsidRPr="00AD2278" w:rsidRDefault="007E7CBB" w:rsidP="00C46F50">
            <w:pPr>
              <w:tabs>
                <w:tab w:val="left" w:pos="2552"/>
                <w:tab w:val="left" w:pos="4730"/>
                <w:tab w:val="left" w:pos="4960"/>
                <w:tab w:val="left" w:pos="6946"/>
                <w:tab w:val="left" w:pos="8505"/>
                <w:tab w:val="left" w:pos="8770"/>
              </w:tabs>
              <w:ind w:right="-284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16"/>
                <w:szCs w:val="16"/>
              </w:rPr>
              <w:br/>
            </w:r>
          </w:p>
        </w:tc>
      </w:tr>
      <w:bookmarkEnd w:id="2"/>
      <w:tr w:rsidR="004F7164" w14:paraId="2D66D8AB" w14:textId="77777777" w:rsidTr="00FF15B1">
        <w:trPr>
          <w:cantSplit/>
        </w:trPr>
        <w:tc>
          <w:tcPr>
            <w:tcW w:w="978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1445EC" w14:textId="77777777" w:rsidR="004F7164" w:rsidRPr="00F7029C" w:rsidRDefault="004F7164" w:rsidP="004F7164">
            <w:pPr>
              <w:ind w:right="-284"/>
              <w:rPr>
                <w:rFonts w:ascii="Arial" w:hAnsi="Arial"/>
                <w:sz w:val="24"/>
                <w:szCs w:val="24"/>
              </w:rPr>
            </w:pPr>
          </w:p>
          <w:p w14:paraId="57CB4D71" w14:textId="775365CA" w:rsidR="004F7164" w:rsidRPr="00D1347B" w:rsidRDefault="009856DE" w:rsidP="00FF15B1">
            <w:pPr>
              <w:pStyle w:val="Rubrik2"/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>Kartläggning av barnets</w:t>
            </w:r>
            <w:r w:rsidR="004313E9">
              <w:rPr>
                <w:sz w:val="20"/>
              </w:rPr>
              <w:t>/</w:t>
            </w:r>
            <w:r>
              <w:rPr>
                <w:sz w:val="20"/>
              </w:rPr>
              <w:t xml:space="preserve">elevens </w:t>
            </w:r>
            <w:r w:rsidR="004313E9">
              <w:rPr>
                <w:sz w:val="20"/>
              </w:rPr>
              <w:t>omfattande stödbehov eller extra ordinära insatser</w:t>
            </w:r>
          </w:p>
        </w:tc>
      </w:tr>
      <w:tr w:rsidR="00FF15B1" w:rsidRPr="00450AD2" w14:paraId="5272AC1F" w14:textId="77777777" w:rsidTr="00FF15B1">
        <w:trPr>
          <w:gridAfter w:val="1"/>
          <w:wAfter w:w="72" w:type="dxa"/>
        </w:trPr>
        <w:tc>
          <w:tcPr>
            <w:tcW w:w="9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8D93FB" w14:textId="49BC0F4C" w:rsidR="00FF15B1" w:rsidRPr="00450AD2" w:rsidRDefault="003A71C6" w:rsidP="00EA4227">
            <w:pPr>
              <w:ind w:right="-56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Vilka behov har barnet/eleven i verksamheten? Ge exempel</w:t>
            </w:r>
          </w:p>
        </w:tc>
      </w:tr>
      <w:tr w:rsidR="00FF15B1" w14:paraId="25218847" w14:textId="77777777" w:rsidTr="00FF15B1">
        <w:trPr>
          <w:gridAfter w:val="1"/>
          <w:wAfter w:w="72" w:type="dxa"/>
        </w:trPr>
        <w:tc>
          <w:tcPr>
            <w:tcW w:w="9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F3FD" w14:textId="77777777" w:rsidR="00FF15B1" w:rsidRDefault="00FF15B1" w:rsidP="00EA4227">
            <w:pPr>
              <w:ind w:right="-566"/>
              <w:rPr>
                <w:rFonts w:ascii="Arial" w:hAnsi="Arial"/>
                <w:noProof/>
                <w:sz w:val="24"/>
                <w:szCs w:val="24"/>
              </w:rPr>
            </w:pP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9101D3">
              <w:rPr>
                <w:rFonts w:ascii="Arial" w:hAnsi="Arial"/>
                <w:noProof/>
                <w:sz w:val="24"/>
                <w:szCs w:val="24"/>
              </w:rP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  <w:p w14:paraId="4139DDDE" w14:textId="77777777" w:rsidR="00FF15B1" w:rsidRDefault="00FF15B1" w:rsidP="00EA4227">
            <w:pPr>
              <w:ind w:right="-566"/>
              <w:rPr>
                <w:rFonts w:ascii="Arial" w:hAnsi="Arial"/>
                <w:sz w:val="16"/>
              </w:rPr>
            </w:pPr>
          </w:p>
          <w:p w14:paraId="640166E3" w14:textId="77777777" w:rsidR="00FF15B1" w:rsidRDefault="00FF15B1" w:rsidP="00EA4227">
            <w:pPr>
              <w:ind w:right="-566"/>
              <w:rPr>
                <w:rFonts w:ascii="Arial" w:hAnsi="Arial"/>
                <w:sz w:val="16"/>
              </w:rPr>
            </w:pPr>
          </w:p>
          <w:p w14:paraId="24D4F91E" w14:textId="77777777" w:rsidR="00FF15B1" w:rsidRDefault="00FF15B1" w:rsidP="00EA4227">
            <w:pPr>
              <w:ind w:right="-566"/>
              <w:rPr>
                <w:rFonts w:ascii="Arial" w:hAnsi="Arial"/>
                <w:sz w:val="16"/>
              </w:rPr>
            </w:pPr>
          </w:p>
          <w:p w14:paraId="790842B2" w14:textId="4CF3B04F" w:rsidR="008016C3" w:rsidRDefault="008016C3" w:rsidP="00EA4227">
            <w:pPr>
              <w:ind w:right="-566"/>
              <w:rPr>
                <w:rFonts w:ascii="Arial" w:hAnsi="Arial"/>
                <w:sz w:val="16"/>
              </w:rPr>
            </w:pPr>
          </w:p>
          <w:p w14:paraId="3BBF941A" w14:textId="3FA17546" w:rsidR="008016C3" w:rsidRDefault="008016C3" w:rsidP="00EA4227">
            <w:pPr>
              <w:ind w:right="-566"/>
              <w:rPr>
                <w:rFonts w:ascii="Arial" w:hAnsi="Arial"/>
                <w:sz w:val="16"/>
              </w:rPr>
            </w:pPr>
          </w:p>
          <w:p w14:paraId="301CD160" w14:textId="5C992CA3" w:rsidR="008016C3" w:rsidRDefault="008016C3" w:rsidP="00EA4227">
            <w:pPr>
              <w:ind w:right="-566"/>
              <w:rPr>
                <w:rFonts w:ascii="Arial" w:hAnsi="Arial"/>
                <w:sz w:val="16"/>
              </w:rPr>
            </w:pPr>
          </w:p>
          <w:p w14:paraId="7B523E1B" w14:textId="77777777" w:rsidR="008016C3" w:rsidRDefault="008016C3" w:rsidP="00EA4227">
            <w:pPr>
              <w:ind w:right="-566"/>
              <w:rPr>
                <w:rFonts w:ascii="Arial" w:hAnsi="Arial"/>
                <w:sz w:val="16"/>
              </w:rPr>
            </w:pPr>
          </w:p>
          <w:p w14:paraId="1B599217" w14:textId="77777777" w:rsidR="00FF15B1" w:rsidRDefault="00FF15B1" w:rsidP="00EA4227">
            <w:pPr>
              <w:ind w:right="-566"/>
              <w:rPr>
                <w:rFonts w:ascii="Arial" w:hAnsi="Arial"/>
                <w:sz w:val="16"/>
              </w:rPr>
            </w:pPr>
          </w:p>
          <w:p w14:paraId="5646402A" w14:textId="77777777" w:rsidR="00FF15B1" w:rsidRDefault="00FF15B1" w:rsidP="00EA4227">
            <w:pPr>
              <w:ind w:right="-566"/>
              <w:rPr>
                <w:rFonts w:ascii="Arial" w:hAnsi="Arial"/>
                <w:sz w:val="16"/>
              </w:rPr>
            </w:pPr>
          </w:p>
          <w:p w14:paraId="601873DB" w14:textId="77777777" w:rsidR="00FF15B1" w:rsidRDefault="00FF15B1" w:rsidP="00EA4227">
            <w:pPr>
              <w:ind w:right="-566"/>
              <w:rPr>
                <w:rFonts w:ascii="Arial" w:hAnsi="Arial"/>
                <w:sz w:val="16"/>
              </w:rPr>
            </w:pPr>
          </w:p>
        </w:tc>
      </w:tr>
    </w:tbl>
    <w:p w14:paraId="5AD38598" w14:textId="33E49673" w:rsidR="00D6686C" w:rsidRDefault="00D6686C"/>
    <w:tbl>
      <w:tblPr>
        <w:tblW w:w="97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D1EF7" w:rsidRPr="00450AD2" w14:paraId="4CBE676F" w14:textId="77777777" w:rsidTr="008016C3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FC14FF" w14:textId="26B094DD" w:rsidR="00DD1EF7" w:rsidRPr="00450AD2" w:rsidRDefault="00DD1EF7" w:rsidP="00EA4227">
            <w:pPr>
              <w:ind w:right="-56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Vilka anpassningar har gjorts för att stödbehovet ska kunna täckas av grundbeloppet</w:t>
            </w:r>
            <w:r w:rsidR="00D51FF5">
              <w:rPr>
                <w:rFonts w:ascii="Arial" w:hAnsi="Arial"/>
                <w:sz w:val="16"/>
                <w:szCs w:val="16"/>
              </w:rPr>
              <w:t>?</w:t>
            </w:r>
            <w:r>
              <w:rPr>
                <w:rFonts w:ascii="Arial" w:hAnsi="Arial"/>
                <w:sz w:val="16"/>
                <w:szCs w:val="16"/>
              </w:rPr>
              <w:t xml:space="preserve"> Ge exempel</w:t>
            </w:r>
          </w:p>
        </w:tc>
      </w:tr>
      <w:tr w:rsidR="00DD1EF7" w14:paraId="3768E7AB" w14:textId="77777777" w:rsidTr="008016C3">
        <w:tc>
          <w:tcPr>
            <w:tcW w:w="9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D46" w14:textId="77777777" w:rsidR="00DD1EF7" w:rsidRDefault="00DD1EF7" w:rsidP="00EA4227">
            <w:pPr>
              <w:ind w:right="-566"/>
              <w:rPr>
                <w:rFonts w:ascii="Arial" w:hAnsi="Arial"/>
                <w:noProof/>
                <w:sz w:val="24"/>
                <w:szCs w:val="24"/>
              </w:rPr>
            </w:pP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9101D3">
              <w:rPr>
                <w:rFonts w:ascii="Arial" w:hAnsi="Arial"/>
                <w:noProof/>
                <w:sz w:val="24"/>
                <w:szCs w:val="24"/>
              </w:rP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  <w:p w14:paraId="3C06EF27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7111835B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47E9323E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58395BD9" w14:textId="7534633F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75D06F5B" w14:textId="13737F9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50F28F28" w14:textId="046AE06E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133088D9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2B85802E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3B933137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18D3CFEB" w14:textId="76C4C0A3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751F2240" w14:textId="4671E6F6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1AB652FF" w14:textId="5F9ABC21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4E30205E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10DC220C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6812D842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35FF5B21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2057E432" w14:textId="0F7E9020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056BD5EC" w14:textId="14FA7E5A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68CDFE56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66DA1885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57EB95A9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03D94B17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69C4E38A" w14:textId="77777777" w:rsidR="00DD1EF7" w:rsidRDefault="00DD1EF7" w:rsidP="00EA4227">
            <w:pPr>
              <w:ind w:right="-566"/>
              <w:rPr>
                <w:rFonts w:ascii="Arial" w:hAnsi="Arial"/>
                <w:sz w:val="16"/>
              </w:rPr>
            </w:pPr>
          </w:p>
          <w:p w14:paraId="415A11C7" w14:textId="77777777" w:rsidR="00DD1EF7" w:rsidRDefault="00DD1EF7" w:rsidP="00EA4227">
            <w:pPr>
              <w:ind w:right="-566"/>
              <w:rPr>
                <w:rFonts w:ascii="Arial" w:hAnsi="Arial"/>
                <w:sz w:val="16"/>
              </w:rPr>
            </w:pPr>
          </w:p>
        </w:tc>
      </w:tr>
      <w:tr w:rsidR="00DD1EF7" w:rsidRPr="00450AD2" w14:paraId="4E6C4E76" w14:textId="77777777" w:rsidTr="008016C3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826513" w14:textId="5F4AE194" w:rsidR="00DD1EF7" w:rsidRPr="00450AD2" w:rsidRDefault="00DD1EF7" w:rsidP="00EA4227">
            <w:pPr>
              <w:ind w:right="-56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Vilka </w:t>
            </w:r>
            <w:r w:rsidR="00D51FF5">
              <w:rPr>
                <w:rFonts w:ascii="Arial" w:hAnsi="Arial"/>
                <w:sz w:val="16"/>
                <w:szCs w:val="16"/>
              </w:rPr>
              <w:t>är de extraordinära insatserna? Ge exempel</w:t>
            </w:r>
          </w:p>
        </w:tc>
      </w:tr>
      <w:tr w:rsidR="00DD1EF7" w14:paraId="2059C723" w14:textId="77777777" w:rsidTr="008016C3">
        <w:tc>
          <w:tcPr>
            <w:tcW w:w="9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E66D" w14:textId="77777777" w:rsidR="00DD1EF7" w:rsidRDefault="00DD1EF7" w:rsidP="00EA4227">
            <w:pPr>
              <w:ind w:right="-566"/>
              <w:rPr>
                <w:rFonts w:ascii="Arial" w:hAnsi="Arial"/>
                <w:noProof/>
                <w:sz w:val="24"/>
                <w:szCs w:val="24"/>
              </w:rPr>
            </w:pP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9101D3">
              <w:rPr>
                <w:rFonts w:ascii="Arial" w:hAnsi="Arial"/>
                <w:noProof/>
                <w:sz w:val="24"/>
                <w:szCs w:val="24"/>
              </w:rP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  <w:p w14:paraId="37334B30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45D82FAD" w14:textId="2756A2F2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41B5EDDD" w14:textId="7B7309DA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074DF6D8" w14:textId="47FE98BD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0D367570" w14:textId="7D43F6F1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336570AA" w14:textId="55A00000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762CDC75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02460D6E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11A9E561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3DD1726F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271FEF02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0F20DBAC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7A9814F2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37688259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3F5D62AE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7C9F7896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0CE2085C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56675A42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55FE6F97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1D0BD6FD" w14:textId="50997B70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2B21593F" w14:textId="39698C65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213BD59C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3936AA1B" w14:textId="77777777" w:rsidR="00DD1EF7" w:rsidRDefault="00DD1EF7" w:rsidP="00EA4227">
            <w:pPr>
              <w:ind w:right="-566"/>
              <w:rPr>
                <w:rFonts w:ascii="Arial" w:hAnsi="Arial"/>
                <w:sz w:val="16"/>
              </w:rPr>
            </w:pPr>
          </w:p>
          <w:p w14:paraId="0F468B46" w14:textId="77777777" w:rsidR="00DD1EF7" w:rsidRDefault="00DD1EF7" w:rsidP="008016C3">
            <w:pPr>
              <w:ind w:right="-566"/>
              <w:rPr>
                <w:rFonts w:ascii="Arial" w:hAnsi="Arial"/>
                <w:sz w:val="16"/>
              </w:rPr>
            </w:pPr>
          </w:p>
        </w:tc>
      </w:tr>
      <w:tr w:rsidR="00DD1EF7" w:rsidRPr="00450AD2" w14:paraId="427A2C23" w14:textId="77777777" w:rsidTr="008016C3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3940DD" w14:textId="25B52657" w:rsidR="00DD1EF7" w:rsidRPr="00450AD2" w:rsidRDefault="00D51FF5" w:rsidP="00EA4227">
            <w:pPr>
              <w:ind w:right="-56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Hur ska behov</w:t>
            </w:r>
            <w:r w:rsidR="0097047F">
              <w:rPr>
                <w:rFonts w:ascii="Arial" w:hAnsi="Arial"/>
                <w:sz w:val="16"/>
                <w:szCs w:val="16"/>
              </w:rPr>
              <w:t>en</w:t>
            </w:r>
            <w:r>
              <w:rPr>
                <w:rFonts w:ascii="Arial" w:hAnsi="Arial"/>
                <w:sz w:val="16"/>
                <w:szCs w:val="16"/>
              </w:rPr>
              <w:t xml:space="preserve"> tillgodoses i verksamheten?</w:t>
            </w:r>
            <w:r w:rsidR="00DD1EF7">
              <w:rPr>
                <w:rFonts w:ascii="Arial" w:hAnsi="Arial"/>
                <w:sz w:val="16"/>
                <w:szCs w:val="16"/>
              </w:rPr>
              <w:t xml:space="preserve"> Ge exempel</w:t>
            </w:r>
          </w:p>
        </w:tc>
      </w:tr>
      <w:tr w:rsidR="00DD1EF7" w14:paraId="727CA86A" w14:textId="77777777" w:rsidTr="008016C3">
        <w:tc>
          <w:tcPr>
            <w:tcW w:w="9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09FD" w14:textId="77777777" w:rsidR="00DD1EF7" w:rsidRDefault="00DD1EF7" w:rsidP="00EA4227">
            <w:pPr>
              <w:ind w:right="-566"/>
              <w:rPr>
                <w:rFonts w:ascii="Arial" w:hAnsi="Arial"/>
                <w:noProof/>
                <w:sz w:val="24"/>
                <w:szCs w:val="24"/>
              </w:rPr>
            </w:pP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9101D3">
              <w:rPr>
                <w:rFonts w:ascii="Arial" w:hAnsi="Arial"/>
                <w:noProof/>
                <w:sz w:val="24"/>
                <w:szCs w:val="24"/>
              </w:rP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  <w:p w14:paraId="24966416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388A6514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305475E0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333AE266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750C3C97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717D6F61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7426C642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0E90D315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64FE7EE7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12575F8E" w14:textId="32127A41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09E8CBEF" w14:textId="42E44BC4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4B3B8408" w14:textId="4544FAFA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025D1B05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7FC345E8" w14:textId="015DD3C4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0791AAB2" w14:textId="7A4E33BF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25241DDD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3CF972D3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48B6D0E2" w14:textId="48E24C42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2C9457B9" w14:textId="51F61339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684C4254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28784BD7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2A023380" w14:textId="77777777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5BDE35DA" w14:textId="77777777" w:rsidR="00DD1EF7" w:rsidRDefault="00DD1EF7" w:rsidP="008016C3">
            <w:pPr>
              <w:ind w:right="-566"/>
              <w:rPr>
                <w:rFonts w:ascii="Arial" w:hAnsi="Arial"/>
                <w:sz w:val="16"/>
              </w:rPr>
            </w:pPr>
          </w:p>
          <w:p w14:paraId="3874C37F" w14:textId="317E786A" w:rsidR="008016C3" w:rsidRDefault="008016C3" w:rsidP="008016C3">
            <w:pPr>
              <w:ind w:right="-566"/>
              <w:rPr>
                <w:rFonts w:ascii="Arial" w:hAnsi="Arial"/>
                <w:sz w:val="16"/>
              </w:rPr>
            </w:pPr>
          </w:p>
        </w:tc>
      </w:tr>
    </w:tbl>
    <w:p w14:paraId="3E5673FA" w14:textId="636C79EA" w:rsidR="008016C3" w:rsidRDefault="008016C3">
      <w:bookmarkStart w:id="3" w:name="_GoBack"/>
      <w:bookmarkEnd w:id="3"/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951"/>
        <w:gridCol w:w="72"/>
      </w:tblGrid>
      <w:tr w:rsidR="0064181A" w:rsidRPr="00450AD2" w14:paraId="31BA0868" w14:textId="77777777" w:rsidTr="0064181A">
        <w:trPr>
          <w:gridAfter w:val="1"/>
          <w:wAfter w:w="72" w:type="dxa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324626" w14:textId="381550FC" w:rsidR="0064181A" w:rsidRPr="00450AD2" w:rsidRDefault="001F593B" w:rsidP="00E6333C">
            <w:pPr>
              <w:ind w:right="-56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Specificera beräkningarna för hur det ansökta tilläggsbeloppet ska användas</w:t>
            </w:r>
          </w:p>
        </w:tc>
      </w:tr>
      <w:tr w:rsidR="0064181A" w14:paraId="585A10D5" w14:textId="77777777" w:rsidTr="0064181A">
        <w:trPr>
          <w:gridAfter w:val="1"/>
          <w:wAfter w:w="72" w:type="dxa"/>
        </w:trPr>
        <w:tc>
          <w:tcPr>
            <w:tcW w:w="9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4723" w14:textId="77777777" w:rsidR="0064181A" w:rsidRDefault="0064181A" w:rsidP="00E6333C">
            <w:pPr>
              <w:ind w:right="-566"/>
              <w:rPr>
                <w:rFonts w:ascii="Arial" w:hAnsi="Arial"/>
                <w:noProof/>
                <w:sz w:val="24"/>
                <w:szCs w:val="24"/>
              </w:rPr>
            </w:pP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9101D3">
              <w:rPr>
                <w:rFonts w:ascii="Arial" w:hAnsi="Arial"/>
                <w:noProof/>
                <w:sz w:val="24"/>
                <w:szCs w:val="24"/>
              </w:rP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  <w:p w14:paraId="0572DCE4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2290BBC5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25803D19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43B4BB54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078357CA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54CBA4CB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237DD35E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2D228BE6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215DCCB9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2683AAB4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24387889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2574DBA4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0F1ADB14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14534019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58CEAA8A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0B715776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16350FDA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0CADEAB3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071199F7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494C5067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0FB557B0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3AF1AD5D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6494ABFD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3696F5A2" w14:textId="77777777" w:rsidR="0064181A" w:rsidRDefault="0064181A" w:rsidP="00E6333C">
            <w:pPr>
              <w:ind w:right="-566"/>
              <w:rPr>
                <w:rFonts w:ascii="Arial" w:hAnsi="Arial"/>
                <w:sz w:val="16"/>
              </w:rPr>
            </w:pPr>
          </w:p>
        </w:tc>
      </w:tr>
      <w:tr w:rsidR="001F593B" w:rsidRPr="00450AD2" w14:paraId="4D875AC5" w14:textId="77777777" w:rsidTr="00E6333C">
        <w:trPr>
          <w:gridAfter w:val="1"/>
          <w:wAfter w:w="72" w:type="dxa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2D223D" w14:textId="6D3D1074" w:rsidR="001F593B" w:rsidRPr="00450AD2" w:rsidRDefault="001F593B" w:rsidP="00E6333C">
            <w:pPr>
              <w:ind w:right="-56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Utvärdering av pågående insats, om verksamheten</w:t>
            </w:r>
            <w:r w:rsidR="003B7F63">
              <w:rPr>
                <w:rFonts w:ascii="Arial" w:hAnsi="Arial"/>
                <w:sz w:val="16"/>
                <w:szCs w:val="16"/>
              </w:rPr>
              <w:t xml:space="preserve"> tidigare erhållit tilläggsbelopp för barnet/eleven</w:t>
            </w:r>
          </w:p>
        </w:tc>
      </w:tr>
      <w:tr w:rsidR="001F593B" w14:paraId="729A8AD9" w14:textId="77777777" w:rsidTr="00E6333C">
        <w:trPr>
          <w:gridAfter w:val="1"/>
          <w:wAfter w:w="72" w:type="dxa"/>
        </w:trPr>
        <w:tc>
          <w:tcPr>
            <w:tcW w:w="9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24E3" w14:textId="77777777" w:rsidR="001F593B" w:rsidRDefault="001F593B" w:rsidP="00E6333C">
            <w:pPr>
              <w:ind w:right="-566"/>
              <w:rPr>
                <w:rFonts w:ascii="Arial" w:hAnsi="Arial"/>
                <w:noProof/>
                <w:sz w:val="24"/>
                <w:szCs w:val="24"/>
              </w:rPr>
            </w:pP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9101D3">
              <w:rPr>
                <w:rFonts w:ascii="Arial" w:hAnsi="Arial"/>
                <w:noProof/>
                <w:sz w:val="24"/>
                <w:szCs w:val="24"/>
              </w:rPr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9101D3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  <w:p w14:paraId="393DF2D4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18998B1B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557A475A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4F10188B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378A65F6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5376638F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7FD652F1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5C38DA44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0C1A4024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661B6BF5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45098FC3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1ADD0C0D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2D240AE4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5AC2A132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77AEE93B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0C36761F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205E3624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594FC35E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6406C124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722C73AB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2E5E4F0C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730B56CC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150DCF57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  <w:p w14:paraId="4DD80091" w14:textId="77777777" w:rsidR="001F593B" w:rsidRDefault="001F593B" w:rsidP="00E6333C">
            <w:pPr>
              <w:ind w:right="-566"/>
              <w:rPr>
                <w:rFonts w:ascii="Arial" w:hAnsi="Arial"/>
                <w:sz w:val="16"/>
              </w:rPr>
            </w:pPr>
          </w:p>
        </w:tc>
      </w:tr>
      <w:tr w:rsidR="009E2B6C" w14:paraId="307D95EB" w14:textId="77777777" w:rsidTr="0064181A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114D4" w14:textId="77777777" w:rsidR="009E2B6C" w:rsidRPr="00F7029C" w:rsidRDefault="009E2B6C" w:rsidP="00E6333C">
            <w:pPr>
              <w:ind w:right="-284"/>
              <w:rPr>
                <w:rFonts w:ascii="Arial" w:hAnsi="Arial"/>
                <w:sz w:val="24"/>
                <w:szCs w:val="24"/>
              </w:rPr>
            </w:pPr>
          </w:p>
          <w:p w14:paraId="12CB68B6" w14:textId="77777777" w:rsidR="009E2B6C" w:rsidRDefault="00562A1F" w:rsidP="00E6333C">
            <w:pPr>
              <w:pStyle w:val="Rubrik2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sz w:val="20"/>
              </w:rPr>
            </w:pPr>
            <w:r>
              <w:rPr>
                <w:sz w:val="20"/>
              </w:rPr>
              <w:t>Underskrift</w:t>
            </w:r>
            <w:r w:rsidR="00EF2F17">
              <w:rPr>
                <w:sz w:val="20"/>
              </w:rPr>
              <w:br/>
            </w:r>
          </w:p>
          <w:p w14:paraId="6D3E3456" w14:textId="77777777" w:rsidR="00EF2F17" w:rsidRDefault="00EF2F17" w:rsidP="00EF2F17"/>
          <w:p w14:paraId="1FA8F9A3" w14:textId="207CC27F" w:rsidR="00EF2F17" w:rsidRPr="00EF2F17" w:rsidRDefault="00EF2F17" w:rsidP="00EF2F17"/>
        </w:tc>
      </w:tr>
      <w:tr w:rsidR="004F7164" w14:paraId="2D091937" w14:textId="77777777" w:rsidTr="0064181A"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33D66" w14:textId="3346E952" w:rsidR="004F7164" w:rsidRPr="00D1347B" w:rsidRDefault="00EF2F17" w:rsidP="004F7164">
            <w:pPr>
              <w:ind w:right="-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72BD3" w14:textId="4B5D3264" w:rsidR="004F7164" w:rsidRPr="00580703" w:rsidRDefault="00EF2F17" w:rsidP="004F7164">
            <w:pPr>
              <w:tabs>
                <w:tab w:val="left" w:pos="1348"/>
              </w:tabs>
              <w:ind w:left="76" w:right="-284" w:hanging="7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Ort</w:t>
            </w:r>
          </w:p>
        </w:tc>
      </w:tr>
      <w:tr w:rsidR="004F7164" w14:paraId="626A55B9" w14:textId="77777777" w:rsidTr="0064181A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51192B78" w14:textId="77777777" w:rsidR="004F7164" w:rsidRDefault="004F7164" w:rsidP="004F7164">
            <w:pPr>
              <w:ind w:right="-284"/>
              <w:rPr>
                <w:rFonts w:ascii="Arial" w:hAnsi="Arial"/>
                <w:sz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5884A" w14:textId="77777777" w:rsidR="004F7164" w:rsidRDefault="004F7164" w:rsidP="004F7164">
            <w:pPr>
              <w:tabs>
                <w:tab w:val="left" w:pos="1348"/>
              </w:tabs>
              <w:ind w:left="76" w:right="-284" w:hanging="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4F7164" w14:paraId="201FF71B" w14:textId="77777777" w:rsidTr="0064181A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2467880E" w14:textId="427272B1" w:rsidR="004F7164" w:rsidRPr="00D1347B" w:rsidRDefault="004F7164" w:rsidP="004F7164">
            <w:pPr>
              <w:ind w:right="-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B3F81" w14:textId="541A1101" w:rsidR="004F7164" w:rsidRDefault="004F7164" w:rsidP="004F7164">
            <w:pPr>
              <w:tabs>
                <w:tab w:val="left" w:pos="1348"/>
              </w:tabs>
              <w:ind w:left="76" w:right="-284" w:hanging="76"/>
              <w:rPr>
                <w:rFonts w:ascii="Arial" w:hAnsi="Arial"/>
                <w:sz w:val="14"/>
              </w:rPr>
            </w:pPr>
          </w:p>
        </w:tc>
      </w:tr>
      <w:tr w:rsidR="004F7164" w14:paraId="792AFC21" w14:textId="77777777" w:rsidTr="0064181A"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785FA" w14:textId="77777777" w:rsidR="004F7164" w:rsidRDefault="004F7164" w:rsidP="004F7164">
            <w:pPr>
              <w:ind w:right="-284"/>
              <w:rPr>
                <w:rFonts w:ascii="Arial" w:hAnsi="Arial"/>
                <w:sz w:val="24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B8005" w14:textId="77777777" w:rsidR="004F7164" w:rsidRDefault="004F7164" w:rsidP="004F7164">
            <w:pPr>
              <w:tabs>
                <w:tab w:val="left" w:pos="1348"/>
              </w:tabs>
              <w:ind w:left="76" w:right="-284" w:hanging="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1E39F5" w14:paraId="561D9905" w14:textId="77777777" w:rsidTr="0064181A"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730A7" w14:textId="541018E9" w:rsidR="001E39F5" w:rsidRPr="001E39F5" w:rsidRDefault="001E39F5" w:rsidP="00E6333C">
            <w:pPr>
              <w:ind w:right="-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>Underskrift, rektor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252C1" w14:textId="493E22A4" w:rsidR="001E39F5" w:rsidRPr="001E39F5" w:rsidRDefault="005956E1" w:rsidP="00E6333C">
            <w:pPr>
              <w:tabs>
                <w:tab w:val="left" w:pos="1348"/>
              </w:tabs>
              <w:ind w:left="76" w:right="-284" w:hanging="76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Namnförtydligande</w:t>
            </w:r>
          </w:p>
        </w:tc>
      </w:tr>
    </w:tbl>
    <w:p w14:paraId="669E2C4C" w14:textId="77777777" w:rsidR="00270454" w:rsidRDefault="001163A3">
      <w:pPr>
        <w:pStyle w:val="Brdtextmedindrag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5305F27" wp14:editId="4A789AAC">
                <wp:simplePos x="0" y="0"/>
                <wp:positionH relativeFrom="column">
                  <wp:posOffset>-556895</wp:posOffset>
                </wp:positionH>
                <wp:positionV relativeFrom="paragraph">
                  <wp:posOffset>840105</wp:posOffset>
                </wp:positionV>
                <wp:extent cx="6858000" cy="971550"/>
                <wp:effectExtent l="0" t="0" r="19050" b="19050"/>
                <wp:wrapSquare wrapText="left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2C422" w14:textId="77777777" w:rsidR="00223CBD" w:rsidRPr="003B7F63" w:rsidRDefault="00223CBD" w:rsidP="00223CB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F63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Information om behandling av personuppgifter</w:t>
                            </w:r>
                            <w:r w:rsidRPr="003B7F63">
                              <w:rPr>
                                <w:rStyle w:val="eop"/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3B7F63">
                              <w:rPr>
                                <w:rStyle w:val="eop"/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3B7F63">
                              <w:rPr>
                                <w:rStyle w:val="normaltextrun"/>
                                <w:rFonts w:ascii="Arial" w:hAnsi="Arial" w:cs="Arial"/>
                                <w:sz w:val="16"/>
                                <w:szCs w:val="16"/>
                              </w:rPr>
                              <w:t>Barn- och utbildningsnämnden i Söderhamns kommun skyddar din integritet enligt EU: s allmänna dataskyddsförordning. Den information vi samlar används endast för att behandla din anmälan.</w:t>
                            </w:r>
                            <w:r w:rsidRPr="003B7F63">
                              <w:rPr>
                                <w:rStyle w:val="eop"/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B4B2E6F" w14:textId="77777777" w:rsidR="00223CBD" w:rsidRPr="003B7F63" w:rsidRDefault="00223CBD" w:rsidP="00223CB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F63">
                              <w:rPr>
                                <w:rStyle w:val="eop"/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E412940" w14:textId="77777777" w:rsidR="001163A3" w:rsidRPr="003B7F63" w:rsidRDefault="00223CBD" w:rsidP="00223C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7F63">
                              <w:rPr>
                                <w:rStyle w:val="normaltextrun"/>
                                <w:rFonts w:ascii="Arial" w:hAnsi="Arial" w:cs="Arial"/>
                                <w:sz w:val="16"/>
                                <w:szCs w:val="16"/>
                              </w:rPr>
                              <w:t>Du har möjlighet att kontakta oss för att få information om vilka personuppgifter som behandlas om dig eller för att begära rättelse, överföring, radering eller begränsning av dina personuppgifter på</w:t>
                            </w:r>
                            <w:r w:rsidRPr="003B7F63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  <w:r w:rsidRPr="003B7F63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hyperlink r:id="rId11" w:tgtFrame="_blank" w:history="1">
                              <w:r w:rsidRPr="003B7F63">
                                <w:rPr>
                                  <w:rStyle w:val="normaltextrun"/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barn-utbildningsnamnden@soderhamn.se</w:t>
                              </w:r>
                            </w:hyperlink>
                            <w:r w:rsidRPr="003B7F63">
                              <w:rPr>
                                <w:rStyle w:val="scxw127636988"/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05F27" id="Rectangle 7" o:spid="_x0000_s1026" style="position:absolute;margin-left:-43.85pt;margin-top:66.15pt;width:540pt;height:76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" strokeweight=".5pt">
                <v:textbox>
                  <w:txbxContent>
                    <w:p w14:paraId="3CA2C422" w14:textId="77777777" w:rsidR="00223CBD" w:rsidRPr="003B7F63" w:rsidRDefault="00223CBD" w:rsidP="00223CB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7F63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Information om behandling av personuppgifter</w:t>
                      </w:r>
                      <w:r w:rsidRPr="003B7F63">
                        <w:rPr>
                          <w:rStyle w:val="eop"/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3B7F63">
                        <w:rPr>
                          <w:rStyle w:val="eop"/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3B7F63">
                        <w:rPr>
                          <w:rStyle w:val="normaltextrun"/>
                          <w:rFonts w:ascii="Arial" w:hAnsi="Arial" w:cs="Arial"/>
                          <w:sz w:val="16"/>
                          <w:szCs w:val="16"/>
                        </w:rPr>
                        <w:t>Barn- och utbildningsnämnden i Söderhamns kommun skyddar din integritet enligt EU: s allmänna dataskyddsförordning. Den information vi samlar används endast för att behandla din anmälan.</w:t>
                      </w:r>
                      <w:r w:rsidRPr="003B7F63">
                        <w:rPr>
                          <w:rStyle w:val="eop"/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  <w:p w14:paraId="4B4B2E6F" w14:textId="77777777" w:rsidR="00223CBD" w:rsidRPr="003B7F63" w:rsidRDefault="00223CBD" w:rsidP="00223CB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7F63">
                        <w:rPr>
                          <w:rStyle w:val="eop"/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  <w:p w14:paraId="1E412940" w14:textId="77777777" w:rsidR="001163A3" w:rsidRPr="003B7F63" w:rsidRDefault="00223CBD" w:rsidP="00223CBD">
                      <w:pPr>
                        <w:rPr>
                          <w:sz w:val="16"/>
                          <w:szCs w:val="16"/>
                        </w:rPr>
                      </w:pPr>
                      <w:r w:rsidRPr="003B7F63">
                        <w:rPr>
                          <w:rStyle w:val="normaltextrun"/>
                          <w:rFonts w:ascii="Arial" w:hAnsi="Arial" w:cs="Arial"/>
                          <w:sz w:val="16"/>
                          <w:szCs w:val="16"/>
                        </w:rPr>
                        <w:t>Du har möjlighet att kontakta oss för att få information om vilka personuppgifter som behandlas om dig eller för att begära rättelse, överföring, radering eller begränsning av dina personuppgifter på</w:t>
                      </w:r>
                      <w:r w:rsidRPr="003B7F63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  <w:r w:rsidRPr="003B7F63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hyperlink r:id="rId12" w:tgtFrame="_blank" w:history="1">
                        <w:r w:rsidRPr="003B7F63">
                          <w:rPr>
                            <w:rStyle w:val="normaltextrun"/>
                            <w:rFonts w:ascii="Arial" w:hAnsi="Arial" w:cs="Arial"/>
                            <w:color w:val="0000FF"/>
                            <w:sz w:val="16"/>
                            <w:szCs w:val="16"/>
                            <w:u w:val="single"/>
                          </w:rPr>
                          <w:t>barn-utbildningsnamnden@soderhamn.se</w:t>
                        </w:r>
                      </w:hyperlink>
                      <w:r w:rsidRPr="003B7F63">
                        <w:rPr>
                          <w:rStyle w:val="scxw127636988"/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sectPr w:rsidR="00270454" w:rsidSect="00A51B17">
      <w:headerReference w:type="default" r:id="rId13"/>
      <w:footerReference w:type="default" r:id="rId14"/>
      <w:pgSz w:w="11906" w:h="16838"/>
      <w:pgMar w:top="851" w:right="1417" w:bottom="0" w:left="1417" w:header="72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FB1E1" w14:textId="77777777" w:rsidR="005305AB" w:rsidRDefault="005305AB">
      <w:r>
        <w:separator/>
      </w:r>
    </w:p>
  </w:endnote>
  <w:endnote w:type="continuationSeparator" w:id="0">
    <w:p w14:paraId="7BC64826" w14:textId="77777777" w:rsidR="005305AB" w:rsidRDefault="0053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2B9B" w14:textId="2D5EE491" w:rsidR="00A51B17" w:rsidRPr="008928F7" w:rsidRDefault="00A51B17" w:rsidP="00A51B17">
    <w:pPr>
      <w:pStyle w:val="Sidfot"/>
      <w:rPr>
        <w:rFonts w:ascii="Arial" w:hAnsi="Arial" w:cs="Arial"/>
        <w:sz w:val="14"/>
        <w:szCs w:val="14"/>
      </w:rPr>
    </w:pPr>
    <w:r w:rsidRPr="008928F7">
      <w:rPr>
        <w:rFonts w:ascii="Arial" w:hAnsi="Arial" w:cs="Arial"/>
        <w:sz w:val="14"/>
        <w:szCs w:val="14"/>
      </w:rPr>
      <w:t xml:space="preserve">Utgåva </w:t>
    </w:r>
    <w:r w:rsidR="00AB2FA5">
      <w:rPr>
        <w:rFonts w:ascii="Arial" w:hAnsi="Arial" w:cs="Arial"/>
        <w:sz w:val="14"/>
        <w:szCs w:val="14"/>
      </w:rPr>
      <w:t>1 2020-0</w:t>
    </w:r>
    <w:r w:rsidR="00032387">
      <w:rPr>
        <w:rFonts w:ascii="Arial" w:hAnsi="Arial" w:cs="Arial"/>
        <w:sz w:val="14"/>
        <w:szCs w:val="14"/>
      </w:rPr>
      <w:t>6-12</w:t>
    </w:r>
  </w:p>
  <w:p w14:paraId="03C6B972" w14:textId="77777777" w:rsidR="00270454" w:rsidRDefault="00270454">
    <w:pPr>
      <w:ind w:right="-142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B2A4F" w14:textId="77777777" w:rsidR="005305AB" w:rsidRDefault="005305AB">
      <w:r>
        <w:separator/>
      </w:r>
    </w:p>
  </w:footnote>
  <w:footnote w:type="continuationSeparator" w:id="0">
    <w:p w14:paraId="296B86C6" w14:textId="77777777" w:rsidR="005305AB" w:rsidRDefault="0053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8289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D6A7C6F" w14:textId="0294CB34" w:rsidR="0061500E" w:rsidRPr="0061500E" w:rsidRDefault="0061500E">
        <w:pPr>
          <w:pStyle w:val="Sidhuvud"/>
          <w:jc w:val="right"/>
          <w:rPr>
            <w:rFonts w:ascii="Arial" w:hAnsi="Arial" w:cs="Arial"/>
          </w:rPr>
        </w:pPr>
        <w:r w:rsidRPr="0061500E">
          <w:rPr>
            <w:rFonts w:ascii="Arial" w:hAnsi="Arial" w:cs="Arial"/>
          </w:rPr>
          <w:fldChar w:fldCharType="begin"/>
        </w:r>
        <w:r w:rsidRPr="0061500E">
          <w:rPr>
            <w:rFonts w:ascii="Arial" w:hAnsi="Arial" w:cs="Arial"/>
          </w:rPr>
          <w:instrText>PAGE   \* MERGEFORMAT</w:instrText>
        </w:r>
        <w:r w:rsidRPr="0061500E">
          <w:rPr>
            <w:rFonts w:ascii="Arial" w:hAnsi="Arial" w:cs="Arial"/>
          </w:rPr>
          <w:fldChar w:fldCharType="separate"/>
        </w:r>
        <w:r w:rsidRPr="0061500E">
          <w:rPr>
            <w:rFonts w:ascii="Arial" w:hAnsi="Arial" w:cs="Arial"/>
          </w:rPr>
          <w:t>2</w:t>
        </w:r>
        <w:r w:rsidRPr="0061500E">
          <w:rPr>
            <w:rFonts w:ascii="Arial" w:hAnsi="Arial" w:cs="Arial"/>
          </w:rPr>
          <w:fldChar w:fldCharType="end"/>
        </w:r>
        <w:r w:rsidRPr="0061500E">
          <w:rPr>
            <w:rFonts w:ascii="Arial" w:hAnsi="Arial" w:cs="Arial"/>
          </w:rPr>
          <w:t xml:space="preserve"> (3)</w:t>
        </w:r>
      </w:p>
    </w:sdtContent>
  </w:sdt>
  <w:p w14:paraId="24DF0DF5" w14:textId="77777777" w:rsidR="0061500E" w:rsidRDefault="0061500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43F89"/>
    <w:multiLevelType w:val="hybridMultilevel"/>
    <w:tmpl w:val="0CA209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B1"/>
    <w:rsid w:val="0001322A"/>
    <w:rsid w:val="00017E2F"/>
    <w:rsid w:val="00032387"/>
    <w:rsid w:val="0003290D"/>
    <w:rsid w:val="0003320B"/>
    <w:rsid w:val="00091106"/>
    <w:rsid w:val="000A1EFD"/>
    <w:rsid w:val="000B4123"/>
    <w:rsid w:val="000D411E"/>
    <w:rsid w:val="000F70A0"/>
    <w:rsid w:val="001002CA"/>
    <w:rsid w:val="001163A3"/>
    <w:rsid w:val="0012077F"/>
    <w:rsid w:val="00121C9C"/>
    <w:rsid w:val="00143715"/>
    <w:rsid w:val="0014615A"/>
    <w:rsid w:val="001570AE"/>
    <w:rsid w:val="00192BAD"/>
    <w:rsid w:val="00193313"/>
    <w:rsid w:val="00195999"/>
    <w:rsid w:val="001C38AC"/>
    <w:rsid w:val="001C5293"/>
    <w:rsid w:val="001E39F5"/>
    <w:rsid w:val="001F1A60"/>
    <w:rsid w:val="001F34A7"/>
    <w:rsid w:val="001F593B"/>
    <w:rsid w:val="00204CB1"/>
    <w:rsid w:val="00223CBD"/>
    <w:rsid w:val="00241883"/>
    <w:rsid w:val="0024757F"/>
    <w:rsid w:val="00270454"/>
    <w:rsid w:val="002A2888"/>
    <w:rsid w:val="002B0E24"/>
    <w:rsid w:val="002D2FD9"/>
    <w:rsid w:val="002F525E"/>
    <w:rsid w:val="002F79AB"/>
    <w:rsid w:val="00311AF6"/>
    <w:rsid w:val="00315A01"/>
    <w:rsid w:val="003163E7"/>
    <w:rsid w:val="00323116"/>
    <w:rsid w:val="00327C70"/>
    <w:rsid w:val="00336614"/>
    <w:rsid w:val="003372EB"/>
    <w:rsid w:val="003507A5"/>
    <w:rsid w:val="00397AEF"/>
    <w:rsid w:val="003A71C6"/>
    <w:rsid w:val="003B7F63"/>
    <w:rsid w:val="003D0463"/>
    <w:rsid w:val="003F048C"/>
    <w:rsid w:val="003F45C1"/>
    <w:rsid w:val="004267C1"/>
    <w:rsid w:val="00427E85"/>
    <w:rsid w:val="004313E9"/>
    <w:rsid w:val="00436DC3"/>
    <w:rsid w:val="004604A5"/>
    <w:rsid w:val="00465B95"/>
    <w:rsid w:val="00476C92"/>
    <w:rsid w:val="004831E6"/>
    <w:rsid w:val="00483625"/>
    <w:rsid w:val="00484D41"/>
    <w:rsid w:val="00487CBC"/>
    <w:rsid w:val="004C16DD"/>
    <w:rsid w:val="004C1AEF"/>
    <w:rsid w:val="004C1F5E"/>
    <w:rsid w:val="004C5156"/>
    <w:rsid w:val="004C65EE"/>
    <w:rsid w:val="004F1F35"/>
    <w:rsid w:val="004F7164"/>
    <w:rsid w:val="005222CE"/>
    <w:rsid w:val="005305AB"/>
    <w:rsid w:val="005329C1"/>
    <w:rsid w:val="00552951"/>
    <w:rsid w:val="005545A4"/>
    <w:rsid w:val="00555C3A"/>
    <w:rsid w:val="00562A1F"/>
    <w:rsid w:val="0057388F"/>
    <w:rsid w:val="00580703"/>
    <w:rsid w:val="005956E1"/>
    <w:rsid w:val="005A5A83"/>
    <w:rsid w:val="005A737C"/>
    <w:rsid w:val="005B7261"/>
    <w:rsid w:val="005C50EA"/>
    <w:rsid w:val="005E07F7"/>
    <w:rsid w:val="005E56DE"/>
    <w:rsid w:val="005F5AF8"/>
    <w:rsid w:val="00612515"/>
    <w:rsid w:val="0061500E"/>
    <w:rsid w:val="00616E35"/>
    <w:rsid w:val="00624267"/>
    <w:rsid w:val="0064181A"/>
    <w:rsid w:val="00653045"/>
    <w:rsid w:val="006561C2"/>
    <w:rsid w:val="00657761"/>
    <w:rsid w:val="00660853"/>
    <w:rsid w:val="006615DA"/>
    <w:rsid w:val="00662A73"/>
    <w:rsid w:val="006634D7"/>
    <w:rsid w:val="0067283A"/>
    <w:rsid w:val="006824E6"/>
    <w:rsid w:val="00687D81"/>
    <w:rsid w:val="006951F3"/>
    <w:rsid w:val="006B26C9"/>
    <w:rsid w:val="006F63D1"/>
    <w:rsid w:val="007107F8"/>
    <w:rsid w:val="00725722"/>
    <w:rsid w:val="007469D8"/>
    <w:rsid w:val="007664FA"/>
    <w:rsid w:val="00796826"/>
    <w:rsid w:val="007A43B7"/>
    <w:rsid w:val="007B2C81"/>
    <w:rsid w:val="007C05B9"/>
    <w:rsid w:val="007C41BA"/>
    <w:rsid w:val="007D1F4E"/>
    <w:rsid w:val="007D4EA8"/>
    <w:rsid w:val="007E070C"/>
    <w:rsid w:val="007E7CBB"/>
    <w:rsid w:val="007F43CD"/>
    <w:rsid w:val="008007E2"/>
    <w:rsid w:val="008016C3"/>
    <w:rsid w:val="0080336C"/>
    <w:rsid w:val="008034B2"/>
    <w:rsid w:val="00810A66"/>
    <w:rsid w:val="00815536"/>
    <w:rsid w:val="00823E93"/>
    <w:rsid w:val="00874E15"/>
    <w:rsid w:val="008A7EEE"/>
    <w:rsid w:val="008F1197"/>
    <w:rsid w:val="00903A7D"/>
    <w:rsid w:val="00904CCB"/>
    <w:rsid w:val="009112CA"/>
    <w:rsid w:val="00927657"/>
    <w:rsid w:val="009314B1"/>
    <w:rsid w:val="00937EB9"/>
    <w:rsid w:val="0097047F"/>
    <w:rsid w:val="009856DE"/>
    <w:rsid w:val="009B20F8"/>
    <w:rsid w:val="009B6E8E"/>
    <w:rsid w:val="009E2B6C"/>
    <w:rsid w:val="009F465E"/>
    <w:rsid w:val="00A06029"/>
    <w:rsid w:val="00A37E10"/>
    <w:rsid w:val="00A51B17"/>
    <w:rsid w:val="00A8307B"/>
    <w:rsid w:val="00A835E6"/>
    <w:rsid w:val="00AA4C0B"/>
    <w:rsid w:val="00AB2FA5"/>
    <w:rsid w:val="00AC348C"/>
    <w:rsid w:val="00AD2278"/>
    <w:rsid w:val="00AD2769"/>
    <w:rsid w:val="00AD35E8"/>
    <w:rsid w:val="00AE5E41"/>
    <w:rsid w:val="00B06AE7"/>
    <w:rsid w:val="00B37C35"/>
    <w:rsid w:val="00B51316"/>
    <w:rsid w:val="00B92F76"/>
    <w:rsid w:val="00BB2D10"/>
    <w:rsid w:val="00BC1014"/>
    <w:rsid w:val="00BC2E3B"/>
    <w:rsid w:val="00BD2BB8"/>
    <w:rsid w:val="00BD78D4"/>
    <w:rsid w:val="00BE4EDA"/>
    <w:rsid w:val="00C20E56"/>
    <w:rsid w:val="00C27C46"/>
    <w:rsid w:val="00C46F50"/>
    <w:rsid w:val="00C51394"/>
    <w:rsid w:val="00C730A6"/>
    <w:rsid w:val="00C80120"/>
    <w:rsid w:val="00C8697B"/>
    <w:rsid w:val="00C9789F"/>
    <w:rsid w:val="00CA3578"/>
    <w:rsid w:val="00CB174D"/>
    <w:rsid w:val="00CB4B6B"/>
    <w:rsid w:val="00CC2E57"/>
    <w:rsid w:val="00CE0181"/>
    <w:rsid w:val="00CE36B4"/>
    <w:rsid w:val="00CE6020"/>
    <w:rsid w:val="00D04E50"/>
    <w:rsid w:val="00D1347B"/>
    <w:rsid w:val="00D24B33"/>
    <w:rsid w:val="00D37384"/>
    <w:rsid w:val="00D403B1"/>
    <w:rsid w:val="00D417D5"/>
    <w:rsid w:val="00D4305E"/>
    <w:rsid w:val="00D51FF5"/>
    <w:rsid w:val="00D6686C"/>
    <w:rsid w:val="00D93FB4"/>
    <w:rsid w:val="00DD1EF7"/>
    <w:rsid w:val="00DD585F"/>
    <w:rsid w:val="00DE79AB"/>
    <w:rsid w:val="00E00F68"/>
    <w:rsid w:val="00E016EB"/>
    <w:rsid w:val="00E01F26"/>
    <w:rsid w:val="00E0601D"/>
    <w:rsid w:val="00E15B28"/>
    <w:rsid w:val="00E22E71"/>
    <w:rsid w:val="00E249DC"/>
    <w:rsid w:val="00E520AD"/>
    <w:rsid w:val="00E61185"/>
    <w:rsid w:val="00E62353"/>
    <w:rsid w:val="00E72DDD"/>
    <w:rsid w:val="00E73EFC"/>
    <w:rsid w:val="00E83522"/>
    <w:rsid w:val="00E96835"/>
    <w:rsid w:val="00EA1936"/>
    <w:rsid w:val="00EA6065"/>
    <w:rsid w:val="00EC54C9"/>
    <w:rsid w:val="00EF2F17"/>
    <w:rsid w:val="00F10EFF"/>
    <w:rsid w:val="00F16C6F"/>
    <w:rsid w:val="00F30B48"/>
    <w:rsid w:val="00F34666"/>
    <w:rsid w:val="00F54D73"/>
    <w:rsid w:val="00F6024C"/>
    <w:rsid w:val="00F60D60"/>
    <w:rsid w:val="00F63BCD"/>
    <w:rsid w:val="00F7029C"/>
    <w:rsid w:val="00F71EC8"/>
    <w:rsid w:val="00F948AC"/>
    <w:rsid w:val="00FC713B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90C14"/>
  <w15:docId w15:val="{36D99EC5-EC72-4DDD-B574-86D28AC4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51F3"/>
  </w:style>
  <w:style w:type="paragraph" w:styleId="Rubrik1">
    <w:name w:val="heading 1"/>
    <w:basedOn w:val="Normal"/>
    <w:next w:val="Normal"/>
    <w:qFormat/>
    <w:pPr>
      <w:keepNext/>
      <w:ind w:righ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284"/>
      <w:outlineLvl w:val="1"/>
    </w:pPr>
    <w:rPr>
      <w:rFonts w:ascii="Arial" w:hAnsi="Arial"/>
      <w:b/>
      <w:sz w:val="18"/>
    </w:rPr>
  </w:style>
  <w:style w:type="paragraph" w:styleId="Rubrik3">
    <w:name w:val="heading 3"/>
    <w:basedOn w:val="Normal"/>
    <w:next w:val="Normal"/>
    <w:link w:val="Rubrik3Char"/>
    <w:qFormat/>
    <w:pPr>
      <w:keepNext/>
      <w:ind w:right="-284"/>
      <w:outlineLvl w:val="2"/>
    </w:pPr>
    <w:rPr>
      <w:rFonts w:ascii="Arial" w:hAnsi="Arial"/>
      <w:b/>
      <w:sz w:val="1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right="-142"/>
    </w:pPr>
    <w:rPr>
      <w:rFonts w:ascii="Arial" w:hAnsi="Arial"/>
      <w:sz w:val="12"/>
    </w:rPr>
  </w:style>
  <w:style w:type="paragraph" w:styleId="Brdtext">
    <w:name w:val="Body Text"/>
    <w:basedOn w:val="Normal"/>
    <w:pPr>
      <w:ind w:right="-284"/>
    </w:pPr>
    <w:rPr>
      <w:rFonts w:ascii="Arial" w:hAnsi="Arial"/>
    </w:rPr>
  </w:style>
  <w:style w:type="paragraph" w:styleId="Brdtextmedindrag2">
    <w:name w:val="Body Text Indent 2"/>
    <w:basedOn w:val="Normal"/>
    <w:pPr>
      <w:tabs>
        <w:tab w:val="left" w:pos="360"/>
        <w:tab w:val="left" w:pos="851"/>
      </w:tabs>
      <w:ind w:left="567"/>
    </w:pPr>
    <w:rPr>
      <w:rFonts w:ascii="Arial" w:hAnsi="Arial"/>
    </w:rPr>
  </w:style>
  <w:style w:type="paragraph" w:styleId="Brdtext2">
    <w:name w:val="Body Text 2"/>
    <w:basedOn w:val="Normal"/>
    <w:pPr>
      <w:ind w:right="-142"/>
    </w:pPr>
    <w:rPr>
      <w:rFonts w:ascii="Arial" w:hAnsi="Arial"/>
      <w:sz w:val="16"/>
    </w:rPr>
  </w:style>
  <w:style w:type="paragraph" w:styleId="Ballongtext">
    <w:name w:val="Balloon Text"/>
    <w:basedOn w:val="Normal"/>
    <w:semiHidden/>
    <w:rsid w:val="00C8012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D1347B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rsid w:val="00E96835"/>
    <w:rPr>
      <w:rFonts w:ascii="Arial" w:hAnsi="Arial"/>
      <w:b/>
      <w:sz w:val="14"/>
    </w:rPr>
  </w:style>
  <w:style w:type="paragraph" w:customStyle="1" w:styleId="paragraph">
    <w:name w:val="paragraph"/>
    <w:basedOn w:val="Normal"/>
    <w:rsid w:val="00223C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tycketeckensnitt"/>
    <w:rsid w:val="00223CBD"/>
  </w:style>
  <w:style w:type="character" w:customStyle="1" w:styleId="eop">
    <w:name w:val="eop"/>
    <w:basedOn w:val="Standardstycketeckensnitt"/>
    <w:rsid w:val="00223CBD"/>
  </w:style>
  <w:style w:type="character" w:customStyle="1" w:styleId="scxw127636988">
    <w:name w:val="scxw127636988"/>
    <w:basedOn w:val="Standardstycketeckensnitt"/>
    <w:rsid w:val="00223CBD"/>
  </w:style>
  <w:style w:type="character" w:customStyle="1" w:styleId="SidfotChar">
    <w:name w:val="Sidfot Char"/>
    <w:basedOn w:val="Standardstycketeckensnitt"/>
    <w:link w:val="Sidfot"/>
    <w:rsid w:val="0024757F"/>
  </w:style>
  <w:style w:type="character" w:styleId="Olstomnmnande">
    <w:name w:val="Unresolved Mention"/>
    <w:basedOn w:val="Standardstycketeckensnitt"/>
    <w:uiPriority w:val="99"/>
    <w:semiHidden/>
    <w:unhideWhenUsed/>
    <w:rsid w:val="00612515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uiPriority w:val="99"/>
    <w:rsid w:val="0061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rn-utbildningsnamnden@soderhamn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rn-utbildningsnamnden@soderhamn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6DC56BE2B7D43B398A87C7D634B3B" ma:contentTypeVersion="12" ma:contentTypeDescription="Skapa ett nytt dokument." ma:contentTypeScope="" ma:versionID="d73036e9205c639c403ef8a358ec776e">
  <xsd:schema xmlns:xsd="http://www.w3.org/2001/XMLSchema" xmlns:xs="http://www.w3.org/2001/XMLSchema" xmlns:p="http://schemas.microsoft.com/office/2006/metadata/properties" xmlns:ns3="cb990542-2423-48cf-8a41-271197755bd1" xmlns:ns4="c4e73122-7ff0-4dc2-b87d-67377487460b" targetNamespace="http://schemas.microsoft.com/office/2006/metadata/properties" ma:root="true" ma:fieldsID="2f287f46682673b1cd75b093bd740df7" ns3:_="" ns4:_="">
    <xsd:import namespace="cb990542-2423-48cf-8a41-271197755bd1"/>
    <xsd:import namespace="c4e73122-7ff0-4dc2-b87d-673774874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90542-2423-48cf-8a41-271197755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3122-7ff0-4dc2-b87d-673774874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9C91D-E5D3-44DD-88D4-916E732B1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90542-2423-48cf-8a41-271197755bd1"/>
    <ds:schemaRef ds:uri="c4e73122-7ff0-4dc2-b87d-673774874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C7D54-FB0B-461A-9FDE-11D4952C7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33717-2990-4032-A350-9191C4BB7334}">
  <ds:schemaRefs>
    <ds:schemaRef ds:uri="http://purl.org/dc/terms/"/>
    <ds:schemaRef ds:uri="cb990542-2423-48cf-8a41-271197755bd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4e73122-7ff0-4dc2-b87d-67377487460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236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Söderhamns Kommun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Ing-Mari Sundling</cp:lastModifiedBy>
  <cp:revision>84</cp:revision>
  <cp:lastPrinted>2020-02-13T09:31:00Z</cp:lastPrinted>
  <dcterms:created xsi:type="dcterms:W3CDTF">2020-06-11T12:09:00Z</dcterms:created>
  <dcterms:modified xsi:type="dcterms:W3CDTF">2020-06-12T13:15:00Z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0x010100B976DC56BE2B7D43B398A87C7D634B3B</vt:lpwstr>
  </property>
</Properties>
</file>