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C8" w:rsidRPr="00B63914" w:rsidRDefault="00365DE5" w:rsidP="004904A1">
      <w:r>
        <w:t xml:space="preserve">          </w:t>
      </w:r>
      <w:r w:rsidR="00CE5037" w:rsidRPr="00B63914">
        <w:tab/>
      </w:r>
    </w:p>
    <w:tbl>
      <w:tblPr>
        <w:tblpPr w:leftFromText="141" w:rightFromText="141" w:vertAnchor="text" w:tblpX="124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79"/>
        <w:gridCol w:w="5426"/>
      </w:tblGrid>
      <w:tr w:rsidR="00B73396" w:rsidRPr="00B63914" w:rsidTr="00AE1CF4">
        <w:tc>
          <w:tcPr>
            <w:tcW w:w="3079" w:type="dxa"/>
            <w:shd w:val="clear" w:color="auto" w:fill="auto"/>
          </w:tcPr>
          <w:p w:rsidR="00B73396" w:rsidRPr="00B63914" w:rsidRDefault="00B73396" w:rsidP="00AE1CF4"/>
        </w:tc>
        <w:tc>
          <w:tcPr>
            <w:tcW w:w="5426" w:type="dxa"/>
            <w:shd w:val="clear" w:color="auto" w:fill="auto"/>
          </w:tcPr>
          <w:p w:rsidR="00B73396" w:rsidRPr="00B63914" w:rsidRDefault="00B73396" w:rsidP="00AE1CF4">
            <w:r w:rsidRPr="00B63914">
              <w:t>Ledamöter kallas</w:t>
            </w:r>
          </w:p>
          <w:p w:rsidR="00B73396" w:rsidRPr="00B63914" w:rsidRDefault="00B73396" w:rsidP="00AE1CF4">
            <w:r w:rsidRPr="00B63914">
              <w:t xml:space="preserve">Ersättare </w:t>
            </w:r>
            <w:r w:rsidR="00DC37B1">
              <w:t>informeras</w:t>
            </w:r>
          </w:p>
        </w:tc>
      </w:tr>
      <w:tr w:rsidR="00B73396" w:rsidRPr="00B63914" w:rsidTr="00AE1CF4">
        <w:tc>
          <w:tcPr>
            <w:tcW w:w="3079" w:type="dxa"/>
            <w:shd w:val="clear" w:color="auto" w:fill="auto"/>
          </w:tcPr>
          <w:p w:rsidR="00B73396" w:rsidRPr="00B63914" w:rsidRDefault="00B73396" w:rsidP="00AE1CF4"/>
        </w:tc>
        <w:tc>
          <w:tcPr>
            <w:tcW w:w="5426" w:type="dxa"/>
            <w:shd w:val="clear" w:color="auto" w:fill="auto"/>
          </w:tcPr>
          <w:p w:rsidR="00B73396" w:rsidRPr="00B63914" w:rsidRDefault="00B73396" w:rsidP="00AE1CF4"/>
          <w:p w:rsidR="00B73396" w:rsidRPr="00B63914" w:rsidRDefault="00B73396" w:rsidP="00AE1CF4"/>
          <w:p w:rsidR="005456BB" w:rsidRPr="00B63914" w:rsidRDefault="005456BB" w:rsidP="00AE1CF4"/>
        </w:tc>
      </w:tr>
      <w:tr w:rsidR="00B73396" w:rsidRPr="00B63914" w:rsidTr="00AE1CF4">
        <w:tc>
          <w:tcPr>
            <w:tcW w:w="8505" w:type="dxa"/>
            <w:gridSpan w:val="2"/>
            <w:shd w:val="clear" w:color="auto" w:fill="auto"/>
          </w:tcPr>
          <w:p w:rsidR="001973F5" w:rsidRPr="007D3A1B" w:rsidRDefault="001973F5" w:rsidP="00AE1CF4">
            <w:pPr>
              <w:rPr>
                <w:b/>
              </w:rPr>
            </w:pPr>
          </w:p>
          <w:p w:rsidR="00B73396" w:rsidRDefault="00B73396" w:rsidP="00AE1CF4">
            <w:pPr>
              <w:rPr>
                <w:b/>
                <w:sz w:val="32"/>
                <w:szCs w:val="32"/>
              </w:rPr>
            </w:pPr>
            <w:r w:rsidRPr="007D3A1B">
              <w:rPr>
                <w:b/>
                <w:sz w:val="32"/>
                <w:szCs w:val="32"/>
              </w:rPr>
              <w:t>Barn- och utbildningsnämnden</w:t>
            </w:r>
          </w:p>
          <w:p w:rsidR="00F034C4" w:rsidRPr="00473EF9" w:rsidRDefault="00F034C4" w:rsidP="00AE1CF4">
            <w:pPr>
              <w:rPr>
                <w:b/>
              </w:rPr>
            </w:pPr>
          </w:p>
          <w:p w:rsidR="00B73396" w:rsidRPr="00B63914" w:rsidRDefault="00B73396" w:rsidP="00AE1CF4"/>
          <w:p w:rsidR="005456BB" w:rsidRPr="00B63914" w:rsidRDefault="005456BB" w:rsidP="00AE1CF4"/>
        </w:tc>
      </w:tr>
      <w:tr w:rsidR="005E5C9D" w:rsidRPr="00044828" w:rsidTr="00A55833">
        <w:trPr>
          <w:trHeight w:val="2106"/>
        </w:trPr>
        <w:tc>
          <w:tcPr>
            <w:tcW w:w="3079" w:type="dxa"/>
            <w:shd w:val="clear" w:color="auto" w:fill="auto"/>
          </w:tcPr>
          <w:p w:rsidR="009C1B3F" w:rsidRPr="00C47690" w:rsidRDefault="005E5C9D" w:rsidP="00AE1CF4">
            <w:r w:rsidRPr="00C47690">
              <w:t>Tid för sammanträde:</w:t>
            </w:r>
          </w:p>
          <w:p w:rsidR="005E5C9D" w:rsidRPr="00C47690" w:rsidRDefault="009C1B3F" w:rsidP="00AE1CF4">
            <w:r w:rsidRPr="00C47690">
              <w:t>Plats:</w:t>
            </w:r>
          </w:p>
          <w:p w:rsidR="00DB071F" w:rsidRPr="00C47690" w:rsidRDefault="00DB071F" w:rsidP="00AE1CF4">
            <w:r w:rsidRPr="00C47690">
              <w:t>Lokal:</w:t>
            </w:r>
          </w:p>
          <w:p w:rsidR="00C80939" w:rsidRPr="00C47690" w:rsidRDefault="00C80939" w:rsidP="00AE1CF4"/>
          <w:p w:rsidR="00B174A2" w:rsidRDefault="00B174A2" w:rsidP="00AE1CF4"/>
          <w:p w:rsidR="00A55833" w:rsidRPr="00A74AE3" w:rsidRDefault="00A55833" w:rsidP="00074714"/>
        </w:tc>
        <w:tc>
          <w:tcPr>
            <w:tcW w:w="5426" w:type="dxa"/>
            <w:shd w:val="clear" w:color="auto" w:fill="auto"/>
          </w:tcPr>
          <w:p w:rsidR="009C1B3F" w:rsidRPr="00C47690" w:rsidRDefault="00C42006" w:rsidP="00AE1CF4">
            <w:r>
              <w:t>201</w:t>
            </w:r>
            <w:r w:rsidR="00C745D4">
              <w:t>9</w:t>
            </w:r>
            <w:r>
              <w:t>-0</w:t>
            </w:r>
            <w:r w:rsidR="00A456FB">
              <w:t>4</w:t>
            </w:r>
            <w:r w:rsidR="000E3C30" w:rsidRPr="00C47690">
              <w:t>-</w:t>
            </w:r>
            <w:r w:rsidR="00C745D4">
              <w:t>2</w:t>
            </w:r>
            <w:r w:rsidR="00A456FB">
              <w:t>4</w:t>
            </w:r>
            <w:r w:rsidR="00821060" w:rsidRPr="00C47690">
              <w:t>, kl</w:t>
            </w:r>
            <w:r w:rsidR="002B1883">
              <w:t>.</w:t>
            </w:r>
            <w:r w:rsidR="00821060" w:rsidRPr="00C47690">
              <w:t xml:space="preserve"> </w:t>
            </w:r>
            <w:r w:rsidR="00074714">
              <w:t>09:00</w:t>
            </w:r>
            <w:r w:rsidR="00DB071F" w:rsidRPr="00C47690">
              <w:t>-</w:t>
            </w:r>
            <w:r w:rsidR="00492CD7">
              <w:t>16:00</w:t>
            </w:r>
          </w:p>
          <w:p w:rsidR="00E70F2F" w:rsidRDefault="007731A4" w:rsidP="00AE1CF4">
            <w:r>
              <w:t>Rådhuset</w:t>
            </w:r>
            <w:r w:rsidR="00074714">
              <w:t xml:space="preserve">, </w:t>
            </w:r>
            <w:proofErr w:type="spellStart"/>
            <w:r w:rsidR="00074714">
              <w:t>Komtek</w:t>
            </w:r>
            <w:proofErr w:type="spellEnd"/>
            <w:r w:rsidR="00DB071F" w:rsidRPr="00C47690">
              <w:br/>
            </w:r>
            <w:r w:rsidR="00074714">
              <w:t>09:00</w:t>
            </w:r>
            <w:r w:rsidR="0093736D">
              <w:t>-12:00</w:t>
            </w:r>
            <w:r w:rsidR="00074714" w:rsidRPr="007731A4">
              <w:t xml:space="preserve"> Kommunfullmäktiges sessionssal</w:t>
            </w:r>
            <w:r w:rsidR="0093736D">
              <w:br/>
              <w:t>1</w:t>
            </w:r>
            <w:r w:rsidR="00074714">
              <w:t>3:00</w:t>
            </w:r>
            <w:r w:rsidR="0093736D">
              <w:t xml:space="preserve">-16:00 </w:t>
            </w:r>
            <w:r w:rsidR="00074714">
              <w:t>Staffangymnasiet</w:t>
            </w:r>
            <w:r w:rsidR="00C87360">
              <w:t>,</w:t>
            </w:r>
            <w:r w:rsidR="00074714">
              <w:t xml:space="preserve"> </w:t>
            </w:r>
            <w:r w:rsidR="00A456FB">
              <w:t>D-huset</w:t>
            </w:r>
          </w:p>
          <w:p w:rsidR="00A55833" w:rsidRDefault="00A55833" w:rsidP="00AE1CF4"/>
          <w:p w:rsidR="00C80939" w:rsidRPr="00C47690" w:rsidRDefault="00C80939" w:rsidP="00AE1CF4"/>
          <w:p w:rsidR="009C1B3F" w:rsidRPr="00C47690" w:rsidRDefault="009C1B3F" w:rsidP="00AE1CF4"/>
        </w:tc>
      </w:tr>
      <w:tr w:rsidR="00B73396" w:rsidRPr="00044828" w:rsidTr="00AE1CF4">
        <w:tc>
          <w:tcPr>
            <w:tcW w:w="3079" w:type="dxa"/>
            <w:shd w:val="clear" w:color="auto" w:fill="auto"/>
          </w:tcPr>
          <w:p w:rsidR="00B73396" w:rsidRPr="00044828" w:rsidRDefault="00B73396" w:rsidP="00AE1CF4">
            <w:r w:rsidRPr="00044828">
              <w:t>Inbjudna personalföreträdare:</w:t>
            </w:r>
          </w:p>
        </w:tc>
        <w:tc>
          <w:tcPr>
            <w:tcW w:w="5426" w:type="dxa"/>
            <w:shd w:val="clear" w:color="auto" w:fill="auto"/>
          </w:tcPr>
          <w:p w:rsidR="00B73396" w:rsidRPr="00044828" w:rsidRDefault="00FF5A26" w:rsidP="00AE1CF4">
            <w:r w:rsidRPr="00044828">
              <w:t xml:space="preserve">Stefan </w:t>
            </w:r>
            <w:proofErr w:type="gramStart"/>
            <w:r w:rsidR="00A508C9">
              <w:t>S</w:t>
            </w:r>
            <w:r w:rsidR="00A508C9" w:rsidRPr="00044828">
              <w:t>pansk</w:t>
            </w:r>
            <w:proofErr w:type="gramEnd"/>
            <w:r w:rsidR="00B73396" w:rsidRPr="00044828">
              <w:t>, SACO</w:t>
            </w:r>
          </w:p>
          <w:p w:rsidR="00B73396" w:rsidRPr="00044828" w:rsidRDefault="00B73396" w:rsidP="00AE1CF4">
            <w:r w:rsidRPr="00044828">
              <w:t>Thomas Eriksson, TCO</w:t>
            </w:r>
          </w:p>
          <w:p w:rsidR="00B73396" w:rsidRPr="00044828" w:rsidRDefault="00CD4CC5" w:rsidP="00AE1CF4">
            <w:r w:rsidRPr="00044828">
              <w:t>Sofie Andersson</w:t>
            </w:r>
            <w:r w:rsidR="00B73396" w:rsidRPr="00044828">
              <w:t>, LO</w:t>
            </w:r>
          </w:p>
          <w:p w:rsidR="00B73396" w:rsidRPr="00044828" w:rsidRDefault="00B73396" w:rsidP="00AE1CF4"/>
          <w:p w:rsidR="00B73396" w:rsidRPr="00044828" w:rsidRDefault="00B73396" w:rsidP="00AE1CF4"/>
        </w:tc>
      </w:tr>
      <w:tr w:rsidR="00B73396" w:rsidRPr="00044828" w:rsidTr="00AE1CF4">
        <w:tc>
          <w:tcPr>
            <w:tcW w:w="3079" w:type="dxa"/>
            <w:shd w:val="clear" w:color="auto" w:fill="auto"/>
          </w:tcPr>
          <w:p w:rsidR="00B73396" w:rsidRPr="00044828" w:rsidRDefault="00B73396" w:rsidP="00AE1CF4">
            <w:r w:rsidRPr="00044828">
              <w:t>Särskilt kallade:</w:t>
            </w:r>
          </w:p>
        </w:tc>
        <w:tc>
          <w:tcPr>
            <w:tcW w:w="5426" w:type="dxa"/>
            <w:shd w:val="clear" w:color="auto" w:fill="auto"/>
          </w:tcPr>
          <w:p w:rsidR="00002163" w:rsidRDefault="003F27AB" w:rsidP="00AE1CF4">
            <w:bookmarkStart w:id="0" w:name="_Hlk1460335"/>
            <w:r>
              <w:t>Ingela Bergqvist</w:t>
            </w:r>
            <w:r w:rsidR="00002163">
              <w:t>, punkt 3, kl. 09:05</w:t>
            </w:r>
          </w:p>
          <w:p w:rsidR="00DD5B8B" w:rsidRDefault="00DD5B8B" w:rsidP="00AE1CF4">
            <w:r>
              <w:t>Annica Norlin, punkt 3–7, kl. 09:05</w:t>
            </w:r>
          </w:p>
          <w:p w:rsidR="00002163" w:rsidRDefault="00002163" w:rsidP="00002163">
            <w:r>
              <w:t>Sofie Linde, punkt 4, kl. 09:20</w:t>
            </w:r>
          </w:p>
          <w:p w:rsidR="00A456FB" w:rsidRDefault="00E70F2F" w:rsidP="00AE1CF4">
            <w:r>
              <w:t>Britt Holmgren</w:t>
            </w:r>
            <w:r w:rsidR="006A26AD">
              <w:t xml:space="preserve">, punkt </w:t>
            </w:r>
            <w:r w:rsidR="00002163">
              <w:t>5</w:t>
            </w:r>
            <w:r w:rsidR="00AE1CF4">
              <w:t>–</w:t>
            </w:r>
            <w:r w:rsidR="00002163">
              <w:t>7</w:t>
            </w:r>
            <w:r w:rsidR="006A26AD">
              <w:t xml:space="preserve">, kl. </w:t>
            </w:r>
            <w:r w:rsidR="00DD5B8B">
              <w:t>09:</w:t>
            </w:r>
            <w:r w:rsidR="00002163">
              <w:t>35</w:t>
            </w:r>
          </w:p>
          <w:p w:rsidR="00DD5B8B" w:rsidRDefault="00A456FB" w:rsidP="00AE1CF4">
            <w:r>
              <w:t xml:space="preserve">Agneta Olofsson, punkt 8, </w:t>
            </w:r>
            <w:r w:rsidR="00DD65F3">
              <w:t>16</w:t>
            </w:r>
            <w:r w:rsidR="006E0334">
              <w:t xml:space="preserve"> C-D</w:t>
            </w:r>
            <w:r>
              <w:t>, kl. 10:</w:t>
            </w:r>
            <w:r w:rsidR="00016836">
              <w:t>15</w:t>
            </w:r>
            <w:r w:rsidR="00AE1CF4">
              <w:br/>
            </w:r>
            <w:r w:rsidR="00DD5B8B">
              <w:t xml:space="preserve">Pernilla Lund, punkt </w:t>
            </w:r>
            <w:r w:rsidR="00016836">
              <w:t>10–11</w:t>
            </w:r>
            <w:r w:rsidR="00DD5B8B">
              <w:t>, kl. 10:35</w:t>
            </w:r>
            <w:bookmarkStart w:id="1" w:name="_GoBack"/>
            <w:bookmarkEnd w:id="1"/>
          </w:p>
          <w:p w:rsidR="00B171B4" w:rsidRDefault="00ED151F" w:rsidP="00AE1CF4">
            <w:r>
              <w:br/>
            </w:r>
            <w:bookmarkEnd w:id="0"/>
          </w:p>
          <w:p w:rsidR="00B171B4" w:rsidRPr="00A66ECA" w:rsidRDefault="00B171B4" w:rsidP="00AE1CF4"/>
          <w:p w:rsidR="0097191B" w:rsidRPr="00A66ECA" w:rsidRDefault="0097191B" w:rsidP="00AE1CF4"/>
        </w:tc>
      </w:tr>
      <w:tr w:rsidR="00B73396" w:rsidRPr="00044828" w:rsidTr="00AE1CF4">
        <w:tc>
          <w:tcPr>
            <w:tcW w:w="3079" w:type="dxa"/>
            <w:shd w:val="clear" w:color="auto" w:fill="auto"/>
          </w:tcPr>
          <w:p w:rsidR="008D0679" w:rsidRDefault="008D0679" w:rsidP="00AE1CF4"/>
          <w:p w:rsidR="009F28F3" w:rsidRPr="00044828" w:rsidRDefault="008976D4" w:rsidP="00AE1CF4">
            <w:r>
              <w:t>Jan-Eric Berger</w:t>
            </w:r>
          </w:p>
          <w:p w:rsidR="00B73396" w:rsidRPr="00044828" w:rsidRDefault="00B73396" w:rsidP="00AE1CF4">
            <w:r w:rsidRPr="00044828">
              <w:t>Ordförande</w:t>
            </w:r>
          </w:p>
          <w:p w:rsidR="00B73396" w:rsidRDefault="00B73396" w:rsidP="00AE1CF4"/>
          <w:p w:rsidR="009C1B3F" w:rsidRPr="00044828" w:rsidRDefault="009C1B3F" w:rsidP="00AE1CF4"/>
        </w:tc>
        <w:tc>
          <w:tcPr>
            <w:tcW w:w="5426" w:type="dxa"/>
            <w:shd w:val="clear" w:color="auto" w:fill="auto"/>
          </w:tcPr>
          <w:p w:rsidR="00B73396" w:rsidRPr="00044828" w:rsidRDefault="00B73396" w:rsidP="00AE1CF4"/>
        </w:tc>
      </w:tr>
      <w:tr w:rsidR="00B73396" w:rsidRPr="00044828" w:rsidTr="00AE1CF4">
        <w:tc>
          <w:tcPr>
            <w:tcW w:w="8505" w:type="dxa"/>
            <w:gridSpan w:val="2"/>
            <w:shd w:val="clear" w:color="auto" w:fill="auto"/>
          </w:tcPr>
          <w:p w:rsidR="00AE1CF4" w:rsidRDefault="00AC1BC6" w:rsidP="00AE1CF4">
            <w:pPr>
              <w:ind w:right="-612"/>
            </w:pPr>
            <w:r>
              <w:rPr>
                <w:b/>
              </w:rPr>
              <w:br/>
            </w:r>
            <w:r w:rsidR="00B73396" w:rsidRPr="00044828">
              <w:t xml:space="preserve">Eventuellt förhinder anmäls till barn- och utbildningsnämndens förvaltningskontor, </w:t>
            </w:r>
            <w:r w:rsidR="00AE1CF4">
              <w:br/>
            </w:r>
            <w:r w:rsidR="00B73396" w:rsidRPr="00044828">
              <w:t xml:space="preserve">tfn </w:t>
            </w:r>
            <w:r w:rsidR="00E31992" w:rsidRPr="00044828">
              <w:t>telefon</w:t>
            </w:r>
            <w:r w:rsidR="004D5057">
              <w:t xml:space="preserve"> </w:t>
            </w:r>
            <w:r w:rsidR="009C7A33">
              <w:t>0270-753 96</w:t>
            </w:r>
            <w:r w:rsidR="00A8532B" w:rsidRPr="00044828">
              <w:t xml:space="preserve"> </w:t>
            </w:r>
            <w:r w:rsidR="00B73396" w:rsidRPr="00044828">
              <w:t>för inkallande av ersättare.</w:t>
            </w:r>
          </w:p>
          <w:p w:rsidR="00E410B7" w:rsidRDefault="00E410B7" w:rsidP="00AE1CF4">
            <w:pPr>
              <w:ind w:right="-612"/>
            </w:pPr>
          </w:p>
          <w:p w:rsidR="00E70F2F" w:rsidRDefault="00E70F2F" w:rsidP="00AE1CF4">
            <w:pPr>
              <w:ind w:right="-612"/>
            </w:pPr>
          </w:p>
          <w:p w:rsidR="00030198" w:rsidRDefault="00030198" w:rsidP="00AE1CF4">
            <w:pPr>
              <w:ind w:right="-612"/>
            </w:pPr>
          </w:p>
          <w:p w:rsidR="00030198" w:rsidRDefault="00030198" w:rsidP="00AE1CF4">
            <w:pPr>
              <w:ind w:right="-612"/>
            </w:pPr>
          </w:p>
          <w:p w:rsidR="00E70F2F" w:rsidRDefault="00E70F2F" w:rsidP="00AE1CF4">
            <w:pPr>
              <w:ind w:right="-612"/>
            </w:pPr>
          </w:p>
          <w:p w:rsidR="00E70F2F" w:rsidRDefault="00E70F2F" w:rsidP="00AE1CF4">
            <w:pPr>
              <w:ind w:right="-612"/>
            </w:pPr>
          </w:p>
          <w:p w:rsidR="00E70F2F" w:rsidRDefault="00E70F2F" w:rsidP="00AE1CF4">
            <w:pPr>
              <w:ind w:right="-612"/>
            </w:pPr>
          </w:p>
          <w:p w:rsidR="00E410B7" w:rsidRPr="00044828" w:rsidRDefault="00E410B7" w:rsidP="00AE1CF4">
            <w:pPr>
              <w:ind w:right="-612"/>
            </w:pPr>
          </w:p>
          <w:p w:rsidR="00B73396" w:rsidRPr="00044828" w:rsidRDefault="00B73396" w:rsidP="00AE1CF4"/>
        </w:tc>
      </w:tr>
    </w:tbl>
    <w:p w:rsidR="004F6202" w:rsidRDefault="004F620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6"/>
      </w:tblGrid>
      <w:tr w:rsidR="004F6202" w:rsidRPr="00643042" w:rsidTr="007D27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02" w:rsidRPr="00643042" w:rsidRDefault="004F6202" w:rsidP="003258D4">
            <w:pPr>
              <w:rPr>
                <w:b/>
              </w:rPr>
            </w:pPr>
            <w:r>
              <w:rPr>
                <w:b/>
                <w:snapToGrid w:val="0"/>
              </w:rPr>
              <w:lastRenderedPageBreak/>
              <w:t>1</w:t>
            </w:r>
            <w:r w:rsidRPr="00643042">
              <w:rPr>
                <w:b/>
                <w:snapToGrid w:val="0"/>
              </w:rPr>
              <w:t>.</w:t>
            </w:r>
            <w:r w:rsidRPr="00643042">
              <w:rPr>
                <w:b/>
              </w:rPr>
              <w:br/>
            </w:r>
          </w:p>
        </w:tc>
        <w:tc>
          <w:tcPr>
            <w:tcW w:w="8856" w:type="dxa"/>
            <w:tcBorders>
              <w:left w:val="nil"/>
            </w:tcBorders>
          </w:tcPr>
          <w:p w:rsidR="004F6202" w:rsidRPr="00643042" w:rsidRDefault="004F6202" w:rsidP="003258D4">
            <w:pPr>
              <w:rPr>
                <w:b/>
              </w:rPr>
            </w:pPr>
            <w:r>
              <w:rPr>
                <w:b/>
              </w:rPr>
              <w:t>Upprop</w:t>
            </w:r>
            <w:r w:rsidRPr="00643042">
              <w:rPr>
                <w:b/>
              </w:rPr>
              <w:br/>
            </w:r>
            <w:r>
              <w:rPr>
                <w:b/>
              </w:rPr>
              <w:t xml:space="preserve"> </w:t>
            </w:r>
            <w:r w:rsidRPr="00643042">
              <w:rPr>
                <w:b/>
              </w:rPr>
              <w:t xml:space="preserve"> </w:t>
            </w:r>
          </w:p>
        </w:tc>
      </w:tr>
    </w:tbl>
    <w:p w:rsidR="004F6202" w:rsidRPr="000C13C0" w:rsidRDefault="004F6202" w:rsidP="003258D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6"/>
      </w:tblGrid>
      <w:tr w:rsidR="004F6202" w:rsidRPr="00643042" w:rsidTr="000747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02" w:rsidRPr="00643042" w:rsidRDefault="004F6202" w:rsidP="003258D4">
            <w:pPr>
              <w:rPr>
                <w:b/>
              </w:rPr>
            </w:pPr>
            <w:r>
              <w:rPr>
                <w:b/>
                <w:snapToGrid w:val="0"/>
              </w:rPr>
              <w:t>2</w:t>
            </w:r>
            <w:r w:rsidRPr="00643042"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left w:val="nil"/>
              <w:bottom w:val="single" w:sz="4" w:space="0" w:color="auto"/>
            </w:tcBorders>
          </w:tcPr>
          <w:p w:rsidR="004F6202" w:rsidRPr="00643042" w:rsidRDefault="004F6202" w:rsidP="003258D4">
            <w:pPr>
              <w:rPr>
                <w:b/>
              </w:rPr>
            </w:pPr>
            <w:r>
              <w:rPr>
                <w:b/>
              </w:rPr>
              <w:t>Val av justerare</w:t>
            </w:r>
          </w:p>
        </w:tc>
      </w:tr>
      <w:tr w:rsidR="00074714" w:rsidRPr="00643042" w:rsidTr="00074714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714" w:rsidRDefault="00074714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:rsidR="00074714" w:rsidRDefault="00074714" w:rsidP="003258D4">
            <w:pPr>
              <w:rPr>
                <w:b/>
              </w:rPr>
            </w:pPr>
          </w:p>
        </w:tc>
      </w:tr>
      <w:tr w:rsidR="00074714" w:rsidRPr="00643042" w:rsidTr="003F27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714" w:rsidRDefault="00074714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3.</w:t>
            </w:r>
          </w:p>
        </w:tc>
        <w:tc>
          <w:tcPr>
            <w:tcW w:w="8856" w:type="dxa"/>
            <w:tcBorders>
              <w:left w:val="nil"/>
              <w:bottom w:val="single" w:sz="4" w:space="0" w:color="auto"/>
            </w:tcBorders>
          </w:tcPr>
          <w:p w:rsidR="003F27AB" w:rsidRDefault="00074714" w:rsidP="003F27A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F27AB" w:rsidRPr="00805E57">
              <w:rPr>
                <w:b/>
              </w:rPr>
              <w:t xml:space="preserve">Återrapport angående skolplikt för elev på </w:t>
            </w:r>
            <w:r w:rsidR="003F27AB">
              <w:rPr>
                <w:b/>
              </w:rPr>
              <w:t>Söderhamns friskola          Stängt ärende</w:t>
            </w:r>
          </w:p>
          <w:p w:rsidR="00074714" w:rsidRDefault="003F27AB" w:rsidP="003F27AB">
            <w:pPr>
              <w:rPr>
                <w:b/>
              </w:rPr>
            </w:pPr>
            <w:r>
              <w:rPr>
                <w:b/>
              </w:rPr>
              <w:t xml:space="preserve">BUN/2018/00122/606                                                                                     </w:t>
            </w:r>
          </w:p>
        </w:tc>
      </w:tr>
      <w:tr w:rsidR="003F27AB" w:rsidRPr="00643042" w:rsidTr="003F27AB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7AB" w:rsidRDefault="003F27AB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left w:val="nil"/>
              <w:right w:val="nil"/>
            </w:tcBorders>
          </w:tcPr>
          <w:p w:rsidR="003F27AB" w:rsidRDefault="003F27AB" w:rsidP="003F27AB">
            <w:pPr>
              <w:rPr>
                <w:b/>
              </w:rPr>
            </w:pPr>
          </w:p>
        </w:tc>
      </w:tr>
      <w:tr w:rsidR="003F27AB" w:rsidRPr="00643042" w:rsidTr="00FF6B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7AB" w:rsidRDefault="003F27AB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4.</w:t>
            </w:r>
          </w:p>
        </w:tc>
        <w:tc>
          <w:tcPr>
            <w:tcW w:w="8856" w:type="dxa"/>
            <w:tcBorders>
              <w:left w:val="nil"/>
              <w:bottom w:val="single" w:sz="4" w:space="0" w:color="auto"/>
            </w:tcBorders>
          </w:tcPr>
          <w:p w:rsidR="003F27AB" w:rsidRDefault="003F27AB" w:rsidP="003F27AB">
            <w:pPr>
              <w:rPr>
                <w:b/>
              </w:rPr>
            </w:pPr>
            <w:r w:rsidRPr="00805E57">
              <w:rPr>
                <w:b/>
              </w:rPr>
              <w:t>Återrapport angående skolplikt för elev på</w:t>
            </w:r>
            <w:r>
              <w:rPr>
                <w:b/>
              </w:rPr>
              <w:t xml:space="preserve"> Trönö skola                          Stängt ärende</w:t>
            </w:r>
          </w:p>
          <w:p w:rsidR="003F27AB" w:rsidRDefault="003F27AB" w:rsidP="003F27AB">
            <w:pPr>
              <w:rPr>
                <w:b/>
              </w:rPr>
            </w:pPr>
            <w:r>
              <w:rPr>
                <w:b/>
              </w:rPr>
              <w:t xml:space="preserve">BUN/2018/00123/606                       </w:t>
            </w:r>
          </w:p>
        </w:tc>
      </w:tr>
    </w:tbl>
    <w:p w:rsidR="004F6202" w:rsidRPr="000C13C0" w:rsidRDefault="004F6202" w:rsidP="003258D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6"/>
      </w:tblGrid>
      <w:tr w:rsidR="00915D4C" w:rsidRPr="00643042" w:rsidTr="00915D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D4C" w:rsidRDefault="003F27AB" w:rsidP="00915D4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  <w:r w:rsidR="00915D4C"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D4C" w:rsidRDefault="00915D4C" w:rsidP="00915D4C">
            <w:pPr>
              <w:rPr>
                <w:b/>
              </w:rPr>
            </w:pPr>
            <w:r w:rsidRPr="00805E57">
              <w:rPr>
                <w:b/>
              </w:rPr>
              <w:t>Återrapport angående skolplikt för elev på Hamnaskolan</w:t>
            </w:r>
            <w:r>
              <w:rPr>
                <w:b/>
              </w:rPr>
              <w:t xml:space="preserve">                       Stängt ärende</w:t>
            </w:r>
          </w:p>
          <w:p w:rsidR="00915D4C" w:rsidRPr="00643042" w:rsidRDefault="00915D4C" w:rsidP="00915D4C">
            <w:pPr>
              <w:rPr>
                <w:b/>
              </w:rPr>
            </w:pPr>
            <w:r>
              <w:rPr>
                <w:b/>
              </w:rPr>
              <w:t>BUN/2018/00</w:t>
            </w:r>
            <w:r w:rsidR="0030274F">
              <w:rPr>
                <w:b/>
              </w:rPr>
              <w:t>081</w:t>
            </w:r>
            <w:r>
              <w:rPr>
                <w:b/>
              </w:rPr>
              <w:t xml:space="preserve">/606                                                                                     </w:t>
            </w:r>
          </w:p>
        </w:tc>
      </w:tr>
      <w:tr w:rsidR="00915D4C" w:rsidRPr="00643042" w:rsidTr="00915D4C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D4C" w:rsidRDefault="00915D4C" w:rsidP="00915D4C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D4C" w:rsidRDefault="00915D4C" w:rsidP="00915D4C">
            <w:pPr>
              <w:rPr>
                <w:b/>
              </w:rPr>
            </w:pPr>
          </w:p>
        </w:tc>
      </w:tr>
      <w:tr w:rsidR="00915D4C" w:rsidRPr="00643042" w:rsidTr="00DC057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D4C" w:rsidRDefault="003F27AB" w:rsidP="00915D4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  <w:r w:rsidR="00915D4C"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D4C" w:rsidRDefault="00915D4C" w:rsidP="00915D4C">
            <w:pPr>
              <w:rPr>
                <w:b/>
              </w:rPr>
            </w:pPr>
            <w:r w:rsidRPr="00805E57">
              <w:rPr>
                <w:b/>
              </w:rPr>
              <w:t>Återrapport angående skolplikt för elev på Hamnaskolan</w:t>
            </w:r>
            <w:r>
              <w:rPr>
                <w:b/>
              </w:rPr>
              <w:t xml:space="preserve">                       </w:t>
            </w:r>
            <w:r w:rsidRPr="00EE5FC3">
              <w:rPr>
                <w:b/>
              </w:rPr>
              <w:t>Stängt ärende</w:t>
            </w:r>
          </w:p>
          <w:p w:rsidR="00915D4C" w:rsidRDefault="00915D4C" w:rsidP="00915D4C">
            <w:pPr>
              <w:rPr>
                <w:b/>
              </w:rPr>
            </w:pPr>
            <w:r>
              <w:rPr>
                <w:b/>
              </w:rPr>
              <w:t>BUN/2018/0030</w:t>
            </w:r>
            <w:r w:rsidR="0030274F">
              <w:rPr>
                <w:b/>
              </w:rPr>
              <w:t>6</w:t>
            </w:r>
            <w:r>
              <w:rPr>
                <w:b/>
              </w:rPr>
              <w:t xml:space="preserve">/606                                                                                     </w:t>
            </w:r>
          </w:p>
        </w:tc>
      </w:tr>
      <w:tr w:rsidR="00915D4C" w:rsidRPr="00643042" w:rsidTr="00DC0578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D4C" w:rsidRDefault="00915D4C" w:rsidP="00915D4C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D4C" w:rsidRPr="00805E57" w:rsidRDefault="00915D4C" w:rsidP="00915D4C">
            <w:pPr>
              <w:rPr>
                <w:b/>
              </w:rPr>
            </w:pPr>
          </w:p>
        </w:tc>
      </w:tr>
      <w:tr w:rsidR="00915D4C" w:rsidRPr="00643042" w:rsidTr="00F1424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D4C" w:rsidRDefault="003F27AB" w:rsidP="00915D4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  <w:r w:rsidR="00915D4C"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D4C" w:rsidRDefault="00915D4C" w:rsidP="00915D4C">
            <w:pPr>
              <w:rPr>
                <w:b/>
              </w:rPr>
            </w:pPr>
            <w:r w:rsidRPr="00805E57">
              <w:rPr>
                <w:b/>
              </w:rPr>
              <w:t>Återrapport angående skolplikt för elev på Hamnaskolan</w:t>
            </w:r>
            <w:r>
              <w:rPr>
                <w:b/>
              </w:rPr>
              <w:t xml:space="preserve">                       Stängt ärende</w:t>
            </w:r>
          </w:p>
          <w:p w:rsidR="00915D4C" w:rsidRDefault="00915D4C" w:rsidP="00915D4C">
            <w:pPr>
              <w:rPr>
                <w:b/>
              </w:rPr>
            </w:pPr>
            <w:r>
              <w:rPr>
                <w:b/>
              </w:rPr>
              <w:t>BUN/2018/00</w:t>
            </w:r>
            <w:r w:rsidR="0030274F">
              <w:rPr>
                <w:b/>
              </w:rPr>
              <w:t>307</w:t>
            </w:r>
            <w:r>
              <w:rPr>
                <w:b/>
              </w:rPr>
              <w:t xml:space="preserve">/606                                                                                     </w:t>
            </w:r>
          </w:p>
        </w:tc>
      </w:tr>
      <w:tr w:rsidR="00A55833" w:rsidRPr="00643042" w:rsidTr="00F14242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833" w:rsidRDefault="00A55833" w:rsidP="00915D4C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833" w:rsidRPr="00805E57" w:rsidRDefault="00A55833" w:rsidP="00915D4C">
            <w:pPr>
              <w:rPr>
                <w:b/>
              </w:rPr>
            </w:pPr>
          </w:p>
        </w:tc>
      </w:tr>
      <w:tr w:rsidR="003F27AB" w:rsidRPr="00643042" w:rsidTr="002E02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7AB" w:rsidRDefault="003F27AB" w:rsidP="003F27A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7AB" w:rsidRDefault="003F27AB" w:rsidP="003F27AB">
            <w:pPr>
              <w:rPr>
                <w:b/>
              </w:rPr>
            </w:pPr>
            <w:r>
              <w:rPr>
                <w:b/>
              </w:rPr>
              <w:t xml:space="preserve">Ekonomisk uppföljning </w:t>
            </w:r>
            <w:r>
              <w:rPr>
                <w:b/>
              </w:rPr>
              <w:br/>
              <w:t>BUN/2019/00009/040</w:t>
            </w:r>
          </w:p>
        </w:tc>
      </w:tr>
      <w:tr w:rsidR="003F27AB" w:rsidRPr="00643042" w:rsidTr="002E02D7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7AB" w:rsidRDefault="003F27AB" w:rsidP="003F27AB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7AB" w:rsidRDefault="003F27AB" w:rsidP="003F27AB">
            <w:pPr>
              <w:rPr>
                <w:b/>
              </w:rPr>
            </w:pPr>
          </w:p>
        </w:tc>
      </w:tr>
      <w:tr w:rsidR="003F27AB" w:rsidRPr="00643042" w:rsidTr="00AF191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7AB" w:rsidRDefault="003F27AB" w:rsidP="003F27A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7AB" w:rsidRDefault="00264BE4" w:rsidP="003F27AB">
            <w:pPr>
              <w:rPr>
                <w:b/>
              </w:rPr>
            </w:pPr>
            <w:r>
              <w:rPr>
                <w:b/>
              </w:rPr>
              <w:t>Delegationsordning 2019-2022</w:t>
            </w:r>
          </w:p>
          <w:p w:rsidR="003F27AB" w:rsidRDefault="003F27AB" w:rsidP="003F27AB">
            <w:pPr>
              <w:rPr>
                <w:b/>
              </w:rPr>
            </w:pPr>
            <w:r>
              <w:rPr>
                <w:b/>
              </w:rPr>
              <w:t>BUN/2019/00023/002</w:t>
            </w:r>
          </w:p>
        </w:tc>
      </w:tr>
      <w:tr w:rsidR="00AF1916" w:rsidRPr="00643042" w:rsidTr="00AF1916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16" w:rsidRDefault="00AF1916" w:rsidP="003F27AB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16" w:rsidRDefault="00AF1916" w:rsidP="003F27AB">
            <w:pPr>
              <w:rPr>
                <w:b/>
              </w:rPr>
            </w:pPr>
          </w:p>
        </w:tc>
      </w:tr>
      <w:tr w:rsidR="00AF1916" w:rsidRPr="00643042" w:rsidTr="002E02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916" w:rsidRDefault="00AF1916" w:rsidP="003F27A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16" w:rsidRDefault="00AF1916" w:rsidP="003F27AB">
            <w:pPr>
              <w:rPr>
                <w:b/>
              </w:rPr>
            </w:pPr>
            <w:r>
              <w:rPr>
                <w:b/>
              </w:rPr>
              <w:t>Förslag till komplettering och ändring i nämndens delegationsordning</w:t>
            </w:r>
          </w:p>
          <w:p w:rsidR="00AF1916" w:rsidRDefault="00AF1916" w:rsidP="003F27AB">
            <w:pPr>
              <w:rPr>
                <w:b/>
              </w:rPr>
            </w:pPr>
            <w:r>
              <w:rPr>
                <w:b/>
              </w:rPr>
              <w:t>BUN/2019/00023/002</w:t>
            </w:r>
          </w:p>
        </w:tc>
      </w:tr>
      <w:tr w:rsidR="003F27AB" w:rsidRPr="00643042" w:rsidTr="002E02D7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7AB" w:rsidRDefault="003F27AB" w:rsidP="003F27AB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7AB" w:rsidRDefault="003F27AB" w:rsidP="003F27AB">
            <w:pPr>
              <w:rPr>
                <w:b/>
              </w:rPr>
            </w:pPr>
          </w:p>
        </w:tc>
      </w:tr>
      <w:tr w:rsidR="003F27AB" w:rsidRPr="00643042" w:rsidTr="00DC057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7AB" w:rsidRDefault="003F27AB" w:rsidP="003F27A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AF1916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7AB" w:rsidRDefault="00016836" w:rsidP="003F27AB">
            <w:pPr>
              <w:rPr>
                <w:b/>
              </w:rPr>
            </w:pPr>
            <w:r>
              <w:rPr>
                <w:b/>
              </w:rPr>
              <w:t>Policy för d</w:t>
            </w:r>
            <w:r w:rsidR="003F27AB">
              <w:rPr>
                <w:b/>
              </w:rPr>
              <w:t xml:space="preserve">okumenthanteringsplan </w:t>
            </w:r>
            <w:r>
              <w:rPr>
                <w:b/>
              </w:rPr>
              <w:t>inom</w:t>
            </w:r>
            <w:r w:rsidR="003F27AB">
              <w:rPr>
                <w:b/>
              </w:rPr>
              <w:t xml:space="preserve"> barn- och utbildningsnämnden</w:t>
            </w:r>
            <w:r>
              <w:rPr>
                <w:b/>
              </w:rPr>
              <w:t>s verksamhetsområden</w:t>
            </w:r>
          </w:p>
          <w:p w:rsidR="003F27AB" w:rsidRDefault="003F27AB" w:rsidP="003F27AB">
            <w:pPr>
              <w:rPr>
                <w:b/>
              </w:rPr>
            </w:pPr>
            <w:r>
              <w:rPr>
                <w:b/>
              </w:rPr>
              <w:t>BUN/2018/00298/004</w:t>
            </w:r>
          </w:p>
        </w:tc>
      </w:tr>
      <w:tr w:rsidR="003F27AB" w:rsidRPr="00643042" w:rsidTr="00DC0578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7AB" w:rsidRDefault="003F27AB" w:rsidP="003F27AB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7AB" w:rsidRDefault="003F27AB" w:rsidP="003F27AB">
            <w:pPr>
              <w:rPr>
                <w:b/>
              </w:rPr>
            </w:pPr>
          </w:p>
        </w:tc>
      </w:tr>
      <w:tr w:rsidR="003F27AB" w:rsidRPr="00643042" w:rsidTr="005A674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7AB" w:rsidRDefault="003F27AB" w:rsidP="003F27A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AF1916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7AB" w:rsidRDefault="005A674E" w:rsidP="003F27AB">
            <w:pPr>
              <w:rPr>
                <w:b/>
              </w:rPr>
            </w:pPr>
            <w:r>
              <w:rPr>
                <w:b/>
              </w:rPr>
              <w:t>Förslag till permanentande av l</w:t>
            </w:r>
            <w:r w:rsidR="003F27AB">
              <w:rPr>
                <w:b/>
              </w:rPr>
              <w:t xml:space="preserve">ärarlönelyft </w:t>
            </w:r>
          </w:p>
          <w:p w:rsidR="003F27AB" w:rsidRDefault="003F27AB" w:rsidP="003F27AB">
            <w:pPr>
              <w:rPr>
                <w:b/>
              </w:rPr>
            </w:pPr>
            <w:r>
              <w:rPr>
                <w:b/>
              </w:rPr>
              <w:t>BUN/2019/00152/600</w:t>
            </w:r>
          </w:p>
        </w:tc>
      </w:tr>
      <w:tr w:rsidR="00DD65F3" w:rsidRPr="00643042" w:rsidTr="005A674E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5F3" w:rsidRDefault="00DD65F3" w:rsidP="003F27AB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5F3" w:rsidRDefault="00DD65F3" w:rsidP="003F27AB">
            <w:pPr>
              <w:rPr>
                <w:b/>
              </w:rPr>
            </w:pPr>
          </w:p>
        </w:tc>
      </w:tr>
      <w:tr w:rsidR="00DD65F3" w:rsidRPr="00643042" w:rsidTr="00C457D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5F3" w:rsidRDefault="00DD65F3" w:rsidP="003F27A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5F3" w:rsidRDefault="00DD65F3" w:rsidP="003F27AB">
            <w:pPr>
              <w:rPr>
                <w:b/>
              </w:rPr>
            </w:pPr>
            <w:r>
              <w:rPr>
                <w:b/>
              </w:rPr>
              <w:t xml:space="preserve">Utredning av framtida skolorganisation </w:t>
            </w:r>
          </w:p>
          <w:p w:rsidR="00DD65F3" w:rsidRDefault="00DD65F3" w:rsidP="003F27AB">
            <w:pPr>
              <w:rPr>
                <w:b/>
              </w:rPr>
            </w:pPr>
          </w:p>
        </w:tc>
      </w:tr>
    </w:tbl>
    <w:p w:rsidR="004F6202" w:rsidRPr="000C13C0" w:rsidRDefault="004F6202" w:rsidP="003258D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6"/>
      </w:tblGrid>
      <w:tr w:rsidR="004F6202" w:rsidRPr="00643042" w:rsidTr="007D27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02" w:rsidRPr="00643042" w:rsidRDefault="00380640" w:rsidP="003258D4">
            <w:pPr>
              <w:rPr>
                <w:b/>
              </w:rPr>
            </w:pPr>
            <w:r>
              <w:rPr>
                <w:b/>
                <w:snapToGrid w:val="0"/>
              </w:rPr>
              <w:t>1</w:t>
            </w:r>
            <w:r w:rsidR="005A674E">
              <w:rPr>
                <w:b/>
                <w:snapToGrid w:val="0"/>
              </w:rPr>
              <w:t>4</w:t>
            </w:r>
            <w:r w:rsidR="004F6202" w:rsidRPr="00643042">
              <w:rPr>
                <w:b/>
                <w:snapToGrid w:val="0"/>
              </w:rPr>
              <w:t>.</w:t>
            </w:r>
            <w:r w:rsidR="004F6202" w:rsidRPr="00643042">
              <w:rPr>
                <w:b/>
              </w:rPr>
              <w:br/>
            </w:r>
          </w:p>
        </w:tc>
        <w:tc>
          <w:tcPr>
            <w:tcW w:w="8856" w:type="dxa"/>
            <w:tcBorders>
              <w:left w:val="nil"/>
            </w:tcBorders>
          </w:tcPr>
          <w:p w:rsidR="00CB108F" w:rsidRDefault="00F946ED" w:rsidP="003258D4">
            <w:pPr>
              <w:rPr>
                <w:b/>
              </w:rPr>
            </w:pPr>
            <w:r>
              <w:rPr>
                <w:b/>
              </w:rPr>
              <w:t>Anmälan av delegationsbeslut</w:t>
            </w:r>
            <w:r w:rsidR="009C1B3F">
              <w:rPr>
                <w:b/>
              </w:rPr>
              <w:t xml:space="preserve"> </w:t>
            </w:r>
          </w:p>
          <w:p w:rsidR="004F6202" w:rsidRPr="00643042" w:rsidRDefault="009C1B3F" w:rsidP="003258D4">
            <w:pPr>
              <w:rPr>
                <w:b/>
              </w:rPr>
            </w:pPr>
            <w:r>
              <w:rPr>
                <w:b/>
              </w:rPr>
              <w:t>BUN/2018/0008</w:t>
            </w:r>
            <w:r w:rsidR="004E70CD">
              <w:rPr>
                <w:b/>
              </w:rPr>
              <w:t>/</w:t>
            </w:r>
            <w:r w:rsidR="00D469C6">
              <w:rPr>
                <w:b/>
              </w:rPr>
              <w:t>002</w:t>
            </w:r>
          </w:p>
        </w:tc>
      </w:tr>
    </w:tbl>
    <w:p w:rsidR="004F6202" w:rsidRPr="000C13C0" w:rsidRDefault="004F6202" w:rsidP="003258D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6"/>
      </w:tblGrid>
      <w:tr w:rsidR="004F6202" w:rsidRPr="00643042" w:rsidTr="00016836">
        <w:tc>
          <w:tcPr>
            <w:tcW w:w="637" w:type="dxa"/>
          </w:tcPr>
          <w:p w:rsidR="004F6202" w:rsidRPr="00643042" w:rsidRDefault="00AE5D60" w:rsidP="003258D4">
            <w:pPr>
              <w:rPr>
                <w:b/>
              </w:rPr>
            </w:pPr>
            <w:r>
              <w:rPr>
                <w:b/>
                <w:snapToGrid w:val="0"/>
              </w:rPr>
              <w:t>1</w:t>
            </w:r>
            <w:r w:rsidR="005A674E">
              <w:rPr>
                <w:b/>
                <w:snapToGrid w:val="0"/>
              </w:rPr>
              <w:t>5</w:t>
            </w:r>
            <w:r w:rsidR="004F6202" w:rsidRPr="00643042">
              <w:rPr>
                <w:b/>
                <w:snapToGrid w:val="0"/>
              </w:rPr>
              <w:t>.</w:t>
            </w:r>
            <w:r w:rsidR="004F6202" w:rsidRPr="00643042">
              <w:rPr>
                <w:b/>
              </w:rPr>
              <w:br/>
            </w:r>
          </w:p>
        </w:tc>
        <w:tc>
          <w:tcPr>
            <w:tcW w:w="8856" w:type="dxa"/>
          </w:tcPr>
          <w:p w:rsidR="00CB108F" w:rsidRDefault="009C1B3F" w:rsidP="003258D4">
            <w:pPr>
              <w:rPr>
                <w:b/>
              </w:rPr>
            </w:pPr>
            <w:r>
              <w:rPr>
                <w:b/>
              </w:rPr>
              <w:t>Anmälan av inkomna skrivelser och protokollsutdrag m</w:t>
            </w:r>
            <w:r w:rsidR="00543AAD">
              <w:rPr>
                <w:b/>
              </w:rPr>
              <w:t>.</w:t>
            </w:r>
            <w:r>
              <w:rPr>
                <w:b/>
              </w:rPr>
              <w:t xml:space="preserve">m. </w:t>
            </w:r>
          </w:p>
          <w:p w:rsidR="004F6202" w:rsidRPr="00643042" w:rsidRDefault="009C1B3F" w:rsidP="003258D4">
            <w:pPr>
              <w:rPr>
                <w:b/>
              </w:rPr>
            </w:pPr>
            <w:r>
              <w:rPr>
                <w:b/>
              </w:rPr>
              <w:t>BUN/2018/0011</w:t>
            </w:r>
            <w:r w:rsidR="004E70CD">
              <w:rPr>
                <w:b/>
              </w:rPr>
              <w:t>/</w:t>
            </w:r>
            <w:r w:rsidR="00D469C6">
              <w:rPr>
                <w:b/>
              </w:rPr>
              <w:t>600</w:t>
            </w:r>
          </w:p>
        </w:tc>
      </w:tr>
    </w:tbl>
    <w:p w:rsidR="005A674E" w:rsidRDefault="005A674E" w:rsidP="003258D4">
      <w:r>
        <w:br w:type="page"/>
      </w:r>
    </w:p>
    <w:p w:rsidR="004F6202" w:rsidRDefault="004F6202" w:rsidP="003258D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6"/>
      </w:tblGrid>
      <w:tr w:rsidR="008760BF" w:rsidRPr="00643042" w:rsidTr="007D27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0BF" w:rsidRPr="00643042" w:rsidRDefault="00E32564" w:rsidP="008760BF">
            <w:pPr>
              <w:rPr>
                <w:b/>
              </w:rPr>
            </w:pPr>
            <w:r>
              <w:rPr>
                <w:b/>
                <w:snapToGrid w:val="0"/>
              </w:rPr>
              <w:t>1</w:t>
            </w:r>
            <w:r w:rsidR="005A674E">
              <w:rPr>
                <w:b/>
                <w:snapToGrid w:val="0"/>
              </w:rPr>
              <w:t>6</w:t>
            </w:r>
            <w:r w:rsidR="00291223">
              <w:rPr>
                <w:b/>
                <w:snapToGrid w:val="0"/>
              </w:rPr>
              <w:t>.</w:t>
            </w:r>
            <w:r w:rsidR="008760BF" w:rsidRPr="00643042">
              <w:rPr>
                <w:b/>
              </w:rPr>
              <w:br/>
            </w:r>
          </w:p>
        </w:tc>
        <w:tc>
          <w:tcPr>
            <w:tcW w:w="8856" w:type="dxa"/>
            <w:tcBorders>
              <w:left w:val="nil"/>
            </w:tcBorders>
          </w:tcPr>
          <w:p w:rsidR="0028503D" w:rsidRDefault="009C1B3F" w:rsidP="00DC0578">
            <w:r w:rsidRPr="000F08CF">
              <w:rPr>
                <w:b/>
              </w:rPr>
              <w:t>Muntliga rapporter</w:t>
            </w:r>
            <w:r>
              <w:rPr>
                <w:b/>
              </w:rPr>
              <w:br/>
            </w:r>
            <w:r w:rsidR="00DC0578">
              <w:t>A</w:t>
            </w:r>
            <w:r w:rsidR="0093736D">
              <w:t>. Pågående byggnationer</w:t>
            </w:r>
          </w:p>
          <w:p w:rsidR="00E32564" w:rsidRDefault="0028503D" w:rsidP="00DC0578">
            <w:r>
              <w:t xml:space="preserve">B. </w:t>
            </w:r>
            <w:r w:rsidR="00074714">
              <w:t xml:space="preserve">Centralt elevråd </w:t>
            </w:r>
          </w:p>
          <w:p w:rsidR="00A456FB" w:rsidRDefault="00A456FB" w:rsidP="00DC0578">
            <w:r>
              <w:t xml:space="preserve">C. Förskolans läroplan </w:t>
            </w:r>
          </w:p>
          <w:p w:rsidR="005A674E" w:rsidRPr="00B14199" w:rsidRDefault="005A674E" w:rsidP="00DC0578">
            <w:r>
              <w:t xml:space="preserve">D. </w:t>
            </w:r>
            <w:proofErr w:type="spellStart"/>
            <w:r>
              <w:t>Bilaals</w:t>
            </w:r>
            <w:proofErr w:type="spellEnd"/>
            <w:r>
              <w:t xml:space="preserve"> förskola </w:t>
            </w:r>
          </w:p>
        </w:tc>
      </w:tr>
    </w:tbl>
    <w:p w:rsidR="0071049D" w:rsidRDefault="0071049D" w:rsidP="00AD3F21">
      <w:pPr>
        <w:rPr>
          <w:sz w:val="16"/>
        </w:rPr>
      </w:pPr>
    </w:p>
    <w:sectPr w:rsidR="0071049D" w:rsidSect="004F620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28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D4" w:rsidRDefault="003258D4">
      <w:r>
        <w:separator/>
      </w:r>
    </w:p>
  </w:endnote>
  <w:endnote w:type="continuationSeparator" w:id="0">
    <w:p w:rsidR="003258D4" w:rsidRDefault="003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D4" w:rsidRDefault="003258D4" w:rsidP="003258D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end"/>
    </w:r>
  </w:p>
  <w:p w:rsidR="003258D4" w:rsidRDefault="003258D4" w:rsidP="004F620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D4" w:rsidRDefault="003258D4" w:rsidP="003258D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F7762">
      <w:rPr>
        <w:rStyle w:val="Sidnummer"/>
        <w:noProof/>
      </w:rPr>
      <w:t>3</w:t>
    </w:r>
    <w:r>
      <w:rPr>
        <w:rStyle w:val="Sidnummer"/>
      </w:rPr>
      <w:fldChar w:fldCharType="end"/>
    </w:r>
  </w:p>
  <w:p w:rsidR="003258D4" w:rsidRDefault="003258D4" w:rsidP="004F620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D4" w:rsidRDefault="003258D4">
      <w:r>
        <w:separator/>
      </w:r>
    </w:p>
  </w:footnote>
  <w:footnote w:type="continuationSeparator" w:id="0">
    <w:p w:rsidR="003258D4" w:rsidRDefault="0032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D4" w:rsidRPr="00D64A3E" w:rsidRDefault="003258D4" w:rsidP="00DE2AB6">
    <w:pPr>
      <w:pStyle w:val="Sidhuvud"/>
      <w:tabs>
        <w:tab w:val="clear" w:pos="4536"/>
        <w:tab w:val="clear" w:pos="9072"/>
        <w:tab w:val="left" w:pos="4678"/>
        <w:tab w:val="right" w:pos="8504"/>
      </w:tabs>
      <w:spacing w:before="120"/>
    </w:pPr>
    <w:r>
      <w:rPr>
        <w:b/>
        <w:noProof/>
      </w:rPr>
      <w:drawing>
        <wp:anchor distT="0" distB="0" distL="114300" distR="114300" simplePos="0" relativeHeight="251657216" behindDoc="1" locked="0" layoutInCell="1" allowOverlap="1" wp14:anchorId="6D53048F" wp14:editId="24E2E6B9">
          <wp:simplePos x="0" y="0"/>
          <wp:positionH relativeFrom="column">
            <wp:posOffset>32385</wp:posOffset>
          </wp:positionH>
          <wp:positionV relativeFrom="paragraph">
            <wp:posOffset>137160</wp:posOffset>
          </wp:positionV>
          <wp:extent cx="495300" cy="609600"/>
          <wp:effectExtent l="0" t="0" r="0" b="0"/>
          <wp:wrapTight wrapText="bothSides">
            <wp:wrapPolygon edited="0">
              <wp:start x="0" y="0"/>
              <wp:lineTo x="0" y="18900"/>
              <wp:lineTo x="7477" y="20925"/>
              <wp:lineTo x="12462" y="20925"/>
              <wp:lineTo x="18277" y="20250"/>
              <wp:lineTo x="20769" y="17550"/>
              <wp:lineTo x="20769" y="0"/>
              <wp:lineTo x="0" y="0"/>
            </wp:wrapPolygon>
          </wp:wrapTight>
          <wp:docPr id="4" name="Bildobjekt 4" descr="vapen-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pen-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A3E">
      <w:rPr>
        <w:b/>
      </w:rPr>
      <w:tab/>
    </w:r>
    <w:r>
      <w:rPr>
        <w:b/>
      </w:rPr>
      <w:t>ÄRENDE</w:t>
    </w:r>
    <w:r w:rsidRPr="00D64A3E">
      <w:rPr>
        <w:b/>
      </w:rPr>
      <w:t>LISTA</w:t>
    </w:r>
    <w:r w:rsidRPr="00D64A3E">
      <w:rPr>
        <w:b/>
      </w:rPr>
      <w:tab/>
    </w:r>
  </w:p>
  <w:p w:rsidR="003258D4" w:rsidRPr="00D64A3E" w:rsidRDefault="003258D4" w:rsidP="00B73396">
    <w:pPr>
      <w:pStyle w:val="Sidhuvud"/>
      <w:tabs>
        <w:tab w:val="left" w:pos="4536"/>
      </w:tabs>
      <w:rPr>
        <w:b/>
      </w:rPr>
    </w:pPr>
  </w:p>
  <w:p w:rsidR="003258D4" w:rsidRPr="00D64A3E" w:rsidRDefault="003258D4" w:rsidP="008B37FE">
    <w:pPr>
      <w:pStyle w:val="Sidhuvud"/>
      <w:tabs>
        <w:tab w:val="clear" w:pos="4536"/>
        <w:tab w:val="left" w:pos="1170"/>
        <w:tab w:val="left" w:pos="4678"/>
        <w:tab w:val="left" w:pos="4962"/>
      </w:tabs>
    </w:pPr>
    <w:r w:rsidRPr="00D64A3E">
      <w:tab/>
    </w:r>
    <w:r w:rsidRPr="00D64A3E">
      <w:tab/>
      <w:t xml:space="preserve">Barn- och utbildningsnämnden </w:t>
    </w:r>
    <w:r w:rsidR="008B37FE">
      <w:t>2019-0</w:t>
    </w:r>
    <w:r w:rsidR="002E02D7">
      <w:t>4</w:t>
    </w:r>
    <w:r w:rsidR="008B37FE">
      <w:t>-</w:t>
    </w:r>
    <w:r w:rsidR="00915D4C">
      <w:t>2</w:t>
    </w:r>
    <w:r w:rsidR="002E02D7">
      <w:t>4</w:t>
    </w:r>
    <w:r w:rsidRPr="00D64A3E">
      <w:tab/>
    </w:r>
  </w:p>
  <w:p w:rsidR="003258D4" w:rsidRPr="00D64A3E" w:rsidRDefault="003258D4" w:rsidP="00B73396">
    <w:pPr>
      <w:pStyle w:val="Sidhuvud"/>
      <w:tabs>
        <w:tab w:val="left" w:pos="4536"/>
      </w:tabs>
    </w:pPr>
  </w:p>
  <w:p w:rsidR="003258D4" w:rsidRPr="00D64A3E" w:rsidRDefault="003258D4" w:rsidP="00BC2EDE">
    <w:pPr>
      <w:pStyle w:val="Sidhuvud"/>
    </w:pPr>
    <w:r w:rsidRPr="00DC37B1">
      <w:rPr>
        <w:rFonts w:ascii="Arial" w:hAnsi="Arial" w:cs="Arial"/>
        <w:sz w:val="16"/>
        <w:szCs w:val="16"/>
      </w:rPr>
      <w:t>BARN OCH UTBILDNING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D4" w:rsidRDefault="003258D4" w:rsidP="005456BB">
    <w:pPr>
      <w:pStyle w:val="Sidhuvud"/>
      <w:tabs>
        <w:tab w:val="clear" w:pos="4536"/>
        <w:tab w:val="clear" w:pos="9072"/>
        <w:tab w:val="left" w:pos="4678"/>
        <w:tab w:val="right" w:pos="8504"/>
      </w:tabs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65B92E4E" wp14:editId="0C326173">
          <wp:simplePos x="0" y="0"/>
          <wp:positionH relativeFrom="column">
            <wp:posOffset>51435</wp:posOffset>
          </wp:positionH>
          <wp:positionV relativeFrom="paragraph">
            <wp:posOffset>32385</wp:posOffset>
          </wp:positionV>
          <wp:extent cx="495300" cy="609600"/>
          <wp:effectExtent l="0" t="0" r="0" b="0"/>
          <wp:wrapTight wrapText="bothSides">
            <wp:wrapPolygon edited="0">
              <wp:start x="0" y="0"/>
              <wp:lineTo x="0" y="18900"/>
              <wp:lineTo x="7477" y="20925"/>
              <wp:lineTo x="12462" y="20925"/>
              <wp:lineTo x="18277" y="20250"/>
              <wp:lineTo x="20769" y="17550"/>
              <wp:lineTo x="20769" y="0"/>
              <wp:lineTo x="0" y="0"/>
            </wp:wrapPolygon>
          </wp:wrapTight>
          <wp:docPr id="1" name="Bildobjekt 1" descr="vapen-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pen-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  <w:t>KALLELSE</w:t>
    </w:r>
  </w:p>
  <w:p w:rsidR="003258D4" w:rsidRPr="00A22C9E" w:rsidRDefault="003258D4" w:rsidP="005456BB">
    <w:pPr>
      <w:pStyle w:val="Sidhuvud"/>
      <w:tabs>
        <w:tab w:val="clear" w:pos="4536"/>
        <w:tab w:val="clear" w:pos="9072"/>
        <w:tab w:val="left" w:pos="4678"/>
        <w:tab w:val="right" w:pos="8504"/>
      </w:tabs>
      <w:spacing w:before="120"/>
    </w:pPr>
    <w:r>
      <w:rPr>
        <w:b/>
      </w:rPr>
      <w:tab/>
    </w:r>
    <w:r w:rsidR="00C42006">
      <w:t>201</w:t>
    </w:r>
    <w:r w:rsidR="00177E69">
      <w:t>9</w:t>
    </w:r>
    <w:r w:rsidR="00C42006">
      <w:t>-0</w:t>
    </w:r>
    <w:r w:rsidR="00074714">
      <w:t>4</w:t>
    </w:r>
    <w:r w:rsidR="00C42006">
      <w:t>-</w:t>
    </w:r>
    <w:r w:rsidR="00915D4C">
      <w:t>2</w:t>
    </w:r>
    <w:r w:rsidR="00074714">
      <w:t>4</w:t>
    </w:r>
  </w:p>
  <w:p w:rsidR="003258D4" w:rsidRDefault="003258D4" w:rsidP="005456BB">
    <w:pPr>
      <w:pStyle w:val="Sidhuvud"/>
      <w:tabs>
        <w:tab w:val="left" w:pos="4536"/>
      </w:tabs>
      <w:rPr>
        <w:b/>
      </w:rPr>
    </w:pPr>
  </w:p>
  <w:p w:rsidR="003258D4" w:rsidRPr="00B73396" w:rsidRDefault="003258D4" w:rsidP="005456BB">
    <w:pPr>
      <w:pStyle w:val="Sidhuvud"/>
      <w:tabs>
        <w:tab w:val="left" w:pos="4536"/>
      </w:tabs>
    </w:pPr>
    <w:r>
      <w:tab/>
    </w:r>
  </w:p>
  <w:p w:rsidR="003258D4" w:rsidRPr="00DC37B1" w:rsidRDefault="003258D4">
    <w:pPr>
      <w:pStyle w:val="Sidhuvud"/>
      <w:rPr>
        <w:rFonts w:ascii="Arial" w:hAnsi="Arial" w:cs="Arial"/>
        <w:sz w:val="16"/>
        <w:szCs w:val="16"/>
      </w:rPr>
    </w:pPr>
    <w:r w:rsidRPr="00DC37B1">
      <w:rPr>
        <w:rFonts w:ascii="Arial" w:hAnsi="Arial" w:cs="Arial"/>
        <w:sz w:val="16"/>
        <w:szCs w:val="16"/>
      </w:rPr>
      <w:t>BARN OCH UTBILDNING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A83"/>
    <w:multiLevelType w:val="singleLevel"/>
    <w:tmpl w:val="6D26D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046E3"/>
    <w:multiLevelType w:val="singleLevel"/>
    <w:tmpl w:val="6654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43564E"/>
    <w:multiLevelType w:val="singleLevel"/>
    <w:tmpl w:val="7678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9831E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764BC5"/>
    <w:multiLevelType w:val="singleLevel"/>
    <w:tmpl w:val="C026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B24E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0165E"/>
    <w:multiLevelType w:val="singleLevel"/>
    <w:tmpl w:val="3C8E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AF0B38"/>
    <w:multiLevelType w:val="singleLevel"/>
    <w:tmpl w:val="7326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136764"/>
    <w:multiLevelType w:val="singleLevel"/>
    <w:tmpl w:val="F384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1DB9"/>
    <w:multiLevelType w:val="hybridMultilevel"/>
    <w:tmpl w:val="F60CF44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20661"/>
    <w:multiLevelType w:val="singleLevel"/>
    <w:tmpl w:val="2062D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EF54C6"/>
    <w:multiLevelType w:val="singleLevel"/>
    <w:tmpl w:val="71FAF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291487"/>
    <w:multiLevelType w:val="singleLevel"/>
    <w:tmpl w:val="298C5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3022C2"/>
    <w:multiLevelType w:val="singleLevel"/>
    <w:tmpl w:val="710EB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0228B"/>
    <w:multiLevelType w:val="singleLevel"/>
    <w:tmpl w:val="192E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F84B1D"/>
    <w:multiLevelType w:val="hybridMultilevel"/>
    <w:tmpl w:val="777E95B4"/>
    <w:lvl w:ilvl="0" w:tplc="F8B02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545AC"/>
    <w:multiLevelType w:val="singleLevel"/>
    <w:tmpl w:val="F426E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9764B1"/>
    <w:multiLevelType w:val="singleLevel"/>
    <w:tmpl w:val="322A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39701C"/>
    <w:multiLevelType w:val="singleLevel"/>
    <w:tmpl w:val="F384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0F087F"/>
    <w:multiLevelType w:val="singleLevel"/>
    <w:tmpl w:val="38F0C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261386"/>
    <w:multiLevelType w:val="singleLevel"/>
    <w:tmpl w:val="15B8B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E75776"/>
    <w:multiLevelType w:val="singleLevel"/>
    <w:tmpl w:val="78D0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2F5EB1"/>
    <w:multiLevelType w:val="singleLevel"/>
    <w:tmpl w:val="74404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9723035"/>
    <w:multiLevelType w:val="singleLevel"/>
    <w:tmpl w:val="6F78D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99E5417"/>
    <w:multiLevelType w:val="singleLevel"/>
    <w:tmpl w:val="4B00C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E6D4C6A"/>
    <w:multiLevelType w:val="singleLevel"/>
    <w:tmpl w:val="B7AE3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33A047F"/>
    <w:multiLevelType w:val="singleLevel"/>
    <w:tmpl w:val="6CAA4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A04143"/>
    <w:multiLevelType w:val="singleLevel"/>
    <w:tmpl w:val="F03AA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C653DEC"/>
    <w:multiLevelType w:val="singleLevel"/>
    <w:tmpl w:val="07603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BB746D"/>
    <w:multiLevelType w:val="singleLevel"/>
    <w:tmpl w:val="4850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9F3C5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92A06DE"/>
    <w:multiLevelType w:val="singleLevel"/>
    <w:tmpl w:val="00A4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B676B0B"/>
    <w:multiLevelType w:val="singleLevel"/>
    <w:tmpl w:val="4BCC1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523566"/>
    <w:multiLevelType w:val="singleLevel"/>
    <w:tmpl w:val="7744D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924D35"/>
    <w:multiLevelType w:val="singleLevel"/>
    <w:tmpl w:val="9E64E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D27892"/>
    <w:multiLevelType w:val="singleLevel"/>
    <w:tmpl w:val="C88E8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18"/>
  </w:num>
  <w:num w:numId="5">
    <w:abstractNumId w:val="8"/>
  </w:num>
  <w:num w:numId="6">
    <w:abstractNumId w:val="1"/>
  </w:num>
  <w:num w:numId="7">
    <w:abstractNumId w:val="13"/>
  </w:num>
  <w:num w:numId="8">
    <w:abstractNumId w:val="12"/>
  </w:num>
  <w:num w:numId="9">
    <w:abstractNumId w:val="26"/>
  </w:num>
  <w:num w:numId="10">
    <w:abstractNumId w:val="32"/>
  </w:num>
  <w:num w:numId="11">
    <w:abstractNumId w:val="4"/>
  </w:num>
  <w:num w:numId="12">
    <w:abstractNumId w:val="17"/>
  </w:num>
  <w:num w:numId="13">
    <w:abstractNumId w:val="19"/>
  </w:num>
  <w:num w:numId="14">
    <w:abstractNumId w:val="10"/>
  </w:num>
  <w:num w:numId="15">
    <w:abstractNumId w:val="25"/>
  </w:num>
  <w:num w:numId="16">
    <w:abstractNumId w:val="7"/>
  </w:num>
  <w:num w:numId="17">
    <w:abstractNumId w:val="14"/>
  </w:num>
  <w:num w:numId="18">
    <w:abstractNumId w:val="27"/>
  </w:num>
  <w:num w:numId="19">
    <w:abstractNumId w:val="16"/>
  </w:num>
  <w:num w:numId="20">
    <w:abstractNumId w:val="20"/>
  </w:num>
  <w:num w:numId="21">
    <w:abstractNumId w:val="23"/>
  </w:num>
  <w:num w:numId="22">
    <w:abstractNumId w:val="6"/>
  </w:num>
  <w:num w:numId="23">
    <w:abstractNumId w:val="11"/>
  </w:num>
  <w:num w:numId="24">
    <w:abstractNumId w:val="31"/>
  </w:num>
  <w:num w:numId="25">
    <w:abstractNumId w:val="24"/>
  </w:num>
  <w:num w:numId="26">
    <w:abstractNumId w:val="21"/>
  </w:num>
  <w:num w:numId="27">
    <w:abstractNumId w:val="29"/>
  </w:num>
  <w:num w:numId="28">
    <w:abstractNumId w:val="2"/>
  </w:num>
  <w:num w:numId="29">
    <w:abstractNumId w:val="0"/>
  </w:num>
  <w:num w:numId="30">
    <w:abstractNumId w:val="35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1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5B47FE"/>
    <w:rsid w:val="0000058C"/>
    <w:rsid w:val="00002163"/>
    <w:rsid w:val="00002816"/>
    <w:rsid w:val="00007C04"/>
    <w:rsid w:val="00016836"/>
    <w:rsid w:val="00030198"/>
    <w:rsid w:val="00032959"/>
    <w:rsid w:val="00036AFD"/>
    <w:rsid w:val="0003750C"/>
    <w:rsid w:val="00044828"/>
    <w:rsid w:val="00052B00"/>
    <w:rsid w:val="00063DEB"/>
    <w:rsid w:val="00067A8C"/>
    <w:rsid w:val="00070E06"/>
    <w:rsid w:val="00074714"/>
    <w:rsid w:val="00082293"/>
    <w:rsid w:val="0008581A"/>
    <w:rsid w:val="0009021F"/>
    <w:rsid w:val="00097C88"/>
    <w:rsid w:val="000A4273"/>
    <w:rsid w:val="000C1A7A"/>
    <w:rsid w:val="000D53B2"/>
    <w:rsid w:val="000E3C30"/>
    <w:rsid w:val="000E7081"/>
    <w:rsid w:val="000F08CF"/>
    <w:rsid w:val="000F67DF"/>
    <w:rsid w:val="001050FB"/>
    <w:rsid w:val="001065B7"/>
    <w:rsid w:val="00116D9C"/>
    <w:rsid w:val="00134154"/>
    <w:rsid w:val="00144721"/>
    <w:rsid w:val="00150CBA"/>
    <w:rsid w:val="00154D5E"/>
    <w:rsid w:val="00176393"/>
    <w:rsid w:val="00177E69"/>
    <w:rsid w:val="00181CC3"/>
    <w:rsid w:val="001973F5"/>
    <w:rsid w:val="001A4976"/>
    <w:rsid w:val="001B63B3"/>
    <w:rsid w:val="001C0B3F"/>
    <w:rsid w:val="001C5DC7"/>
    <w:rsid w:val="001E22BC"/>
    <w:rsid w:val="001E471C"/>
    <w:rsid w:val="001F2B7A"/>
    <w:rsid w:val="00200EB3"/>
    <w:rsid w:val="00214F53"/>
    <w:rsid w:val="00254A29"/>
    <w:rsid w:val="00264BE4"/>
    <w:rsid w:val="00266DC8"/>
    <w:rsid w:val="0028503D"/>
    <w:rsid w:val="00291223"/>
    <w:rsid w:val="002919B9"/>
    <w:rsid w:val="002A0084"/>
    <w:rsid w:val="002B0719"/>
    <w:rsid w:val="002B1883"/>
    <w:rsid w:val="002C02FE"/>
    <w:rsid w:val="002C16B5"/>
    <w:rsid w:val="002C4D6D"/>
    <w:rsid w:val="002E02D7"/>
    <w:rsid w:val="002F02CF"/>
    <w:rsid w:val="0030274F"/>
    <w:rsid w:val="0031363D"/>
    <w:rsid w:val="003258D4"/>
    <w:rsid w:val="0033167B"/>
    <w:rsid w:val="0033577F"/>
    <w:rsid w:val="00365DE5"/>
    <w:rsid w:val="00373DD2"/>
    <w:rsid w:val="00380640"/>
    <w:rsid w:val="00392CBC"/>
    <w:rsid w:val="003A631D"/>
    <w:rsid w:val="003B4701"/>
    <w:rsid w:val="003C30DA"/>
    <w:rsid w:val="003C7E59"/>
    <w:rsid w:val="003D0E24"/>
    <w:rsid w:val="003D5807"/>
    <w:rsid w:val="003E5E9A"/>
    <w:rsid w:val="003F27AB"/>
    <w:rsid w:val="003F5448"/>
    <w:rsid w:val="003F6664"/>
    <w:rsid w:val="003F666F"/>
    <w:rsid w:val="00401366"/>
    <w:rsid w:val="00401463"/>
    <w:rsid w:val="0040346C"/>
    <w:rsid w:val="00415357"/>
    <w:rsid w:val="004315E0"/>
    <w:rsid w:val="00452E65"/>
    <w:rsid w:val="004543DD"/>
    <w:rsid w:val="0045722F"/>
    <w:rsid w:val="004734A5"/>
    <w:rsid w:val="00473EF9"/>
    <w:rsid w:val="00476A61"/>
    <w:rsid w:val="00477793"/>
    <w:rsid w:val="00482567"/>
    <w:rsid w:val="00482E32"/>
    <w:rsid w:val="00484D46"/>
    <w:rsid w:val="0048797D"/>
    <w:rsid w:val="004904A1"/>
    <w:rsid w:val="00492A05"/>
    <w:rsid w:val="00492CD7"/>
    <w:rsid w:val="0049376C"/>
    <w:rsid w:val="004C1A05"/>
    <w:rsid w:val="004D1BD0"/>
    <w:rsid w:val="004D335E"/>
    <w:rsid w:val="004D5057"/>
    <w:rsid w:val="004E1DBF"/>
    <w:rsid w:val="004E70CD"/>
    <w:rsid w:val="004F250A"/>
    <w:rsid w:val="004F6202"/>
    <w:rsid w:val="00502483"/>
    <w:rsid w:val="0053403E"/>
    <w:rsid w:val="00535712"/>
    <w:rsid w:val="00537ADD"/>
    <w:rsid w:val="00543AAD"/>
    <w:rsid w:val="005456BB"/>
    <w:rsid w:val="00546FF2"/>
    <w:rsid w:val="00555E1E"/>
    <w:rsid w:val="005651A6"/>
    <w:rsid w:val="00566469"/>
    <w:rsid w:val="00570974"/>
    <w:rsid w:val="00573823"/>
    <w:rsid w:val="00575FBC"/>
    <w:rsid w:val="005879CF"/>
    <w:rsid w:val="00596775"/>
    <w:rsid w:val="005A4CD6"/>
    <w:rsid w:val="005A4F1B"/>
    <w:rsid w:val="005A674E"/>
    <w:rsid w:val="005B47FE"/>
    <w:rsid w:val="005B6FB7"/>
    <w:rsid w:val="005C2CCB"/>
    <w:rsid w:val="005C5739"/>
    <w:rsid w:val="005D404E"/>
    <w:rsid w:val="005E38CA"/>
    <w:rsid w:val="005E5A59"/>
    <w:rsid w:val="005E5C9D"/>
    <w:rsid w:val="005F3A10"/>
    <w:rsid w:val="005F56A6"/>
    <w:rsid w:val="006062B3"/>
    <w:rsid w:val="00621F70"/>
    <w:rsid w:val="0064304F"/>
    <w:rsid w:val="00644DED"/>
    <w:rsid w:val="0064655C"/>
    <w:rsid w:val="006467FC"/>
    <w:rsid w:val="00653217"/>
    <w:rsid w:val="00661018"/>
    <w:rsid w:val="006613CE"/>
    <w:rsid w:val="00665DDA"/>
    <w:rsid w:val="006661E6"/>
    <w:rsid w:val="00666E0C"/>
    <w:rsid w:val="006956AD"/>
    <w:rsid w:val="006A26AD"/>
    <w:rsid w:val="006A56B1"/>
    <w:rsid w:val="006A7846"/>
    <w:rsid w:val="006B647B"/>
    <w:rsid w:val="006C5159"/>
    <w:rsid w:val="006D2B20"/>
    <w:rsid w:val="006E0334"/>
    <w:rsid w:val="006E1F36"/>
    <w:rsid w:val="006E65E7"/>
    <w:rsid w:val="006F2EF4"/>
    <w:rsid w:val="0071049D"/>
    <w:rsid w:val="00717CC6"/>
    <w:rsid w:val="0072710B"/>
    <w:rsid w:val="00752313"/>
    <w:rsid w:val="007731A4"/>
    <w:rsid w:val="0078063E"/>
    <w:rsid w:val="007A6B24"/>
    <w:rsid w:val="007B770D"/>
    <w:rsid w:val="007D27C0"/>
    <w:rsid w:val="007D3A1B"/>
    <w:rsid w:val="007D4D15"/>
    <w:rsid w:val="007E4D83"/>
    <w:rsid w:val="007F7980"/>
    <w:rsid w:val="00805E57"/>
    <w:rsid w:val="0080656A"/>
    <w:rsid w:val="00821060"/>
    <w:rsid w:val="008346DE"/>
    <w:rsid w:val="00845BB6"/>
    <w:rsid w:val="008760BF"/>
    <w:rsid w:val="008870C1"/>
    <w:rsid w:val="008966C8"/>
    <w:rsid w:val="008976D4"/>
    <w:rsid w:val="008B37FE"/>
    <w:rsid w:val="008B603C"/>
    <w:rsid w:val="008C68C9"/>
    <w:rsid w:val="008D0679"/>
    <w:rsid w:val="008D125C"/>
    <w:rsid w:val="008D26A1"/>
    <w:rsid w:val="008D53A1"/>
    <w:rsid w:val="008E1373"/>
    <w:rsid w:val="008E25B5"/>
    <w:rsid w:val="008E5E4F"/>
    <w:rsid w:val="008E6228"/>
    <w:rsid w:val="008E74D5"/>
    <w:rsid w:val="008E77A6"/>
    <w:rsid w:val="008F7C08"/>
    <w:rsid w:val="00906F9E"/>
    <w:rsid w:val="00915D4C"/>
    <w:rsid w:val="00916A1A"/>
    <w:rsid w:val="00916EFD"/>
    <w:rsid w:val="00922222"/>
    <w:rsid w:val="00924030"/>
    <w:rsid w:val="00927B2F"/>
    <w:rsid w:val="00930698"/>
    <w:rsid w:val="0093227C"/>
    <w:rsid w:val="0093736D"/>
    <w:rsid w:val="0095171E"/>
    <w:rsid w:val="009575A0"/>
    <w:rsid w:val="0097191B"/>
    <w:rsid w:val="00971CF9"/>
    <w:rsid w:val="00971F36"/>
    <w:rsid w:val="00985723"/>
    <w:rsid w:val="009A0D7D"/>
    <w:rsid w:val="009A1325"/>
    <w:rsid w:val="009C1B3F"/>
    <w:rsid w:val="009C2F82"/>
    <w:rsid w:val="009C7A33"/>
    <w:rsid w:val="009D0F29"/>
    <w:rsid w:val="009D5543"/>
    <w:rsid w:val="009D6280"/>
    <w:rsid w:val="009E52A5"/>
    <w:rsid w:val="009F28F3"/>
    <w:rsid w:val="009F7762"/>
    <w:rsid w:val="00A002C8"/>
    <w:rsid w:val="00A112AF"/>
    <w:rsid w:val="00A13B19"/>
    <w:rsid w:val="00A22C9E"/>
    <w:rsid w:val="00A25DAA"/>
    <w:rsid w:val="00A27C0F"/>
    <w:rsid w:val="00A3122D"/>
    <w:rsid w:val="00A3581C"/>
    <w:rsid w:val="00A456FB"/>
    <w:rsid w:val="00A45965"/>
    <w:rsid w:val="00A508C9"/>
    <w:rsid w:val="00A5511F"/>
    <w:rsid w:val="00A55833"/>
    <w:rsid w:val="00A63867"/>
    <w:rsid w:val="00A66ECA"/>
    <w:rsid w:val="00A7359D"/>
    <w:rsid w:val="00A74AE3"/>
    <w:rsid w:val="00A75752"/>
    <w:rsid w:val="00A8532B"/>
    <w:rsid w:val="00AA788F"/>
    <w:rsid w:val="00AC1BC6"/>
    <w:rsid w:val="00AD3F21"/>
    <w:rsid w:val="00AD414C"/>
    <w:rsid w:val="00AD5C03"/>
    <w:rsid w:val="00AE17C2"/>
    <w:rsid w:val="00AE1CF4"/>
    <w:rsid w:val="00AE24A9"/>
    <w:rsid w:val="00AE5D60"/>
    <w:rsid w:val="00AF1916"/>
    <w:rsid w:val="00B014EE"/>
    <w:rsid w:val="00B02180"/>
    <w:rsid w:val="00B14199"/>
    <w:rsid w:val="00B146FF"/>
    <w:rsid w:val="00B171B4"/>
    <w:rsid w:val="00B174A2"/>
    <w:rsid w:val="00B2594C"/>
    <w:rsid w:val="00B261A3"/>
    <w:rsid w:val="00B43031"/>
    <w:rsid w:val="00B52B75"/>
    <w:rsid w:val="00B52FB5"/>
    <w:rsid w:val="00B60229"/>
    <w:rsid w:val="00B60BE2"/>
    <w:rsid w:val="00B63914"/>
    <w:rsid w:val="00B73396"/>
    <w:rsid w:val="00B81797"/>
    <w:rsid w:val="00B91838"/>
    <w:rsid w:val="00BB0209"/>
    <w:rsid w:val="00BB18E1"/>
    <w:rsid w:val="00BC11DD"/>
    <w:rsid w:val="00BC2EDE"/>
    <w:rsid w:val="00BD0827"/>
    <w:rsid w:val="00BD7C54"/>
    <w:rsid w:val="00BE0762"/>
    <w:rsid w:val="00BE64D6"/>
    <w:rsid w:val="00C12553"/>
    <w:rsid w:val="00C128AC"/>
    <w:rsid w:val="00C15554"/>
    <w:rsid w:val="00C210FB"/>
    <w:rsid w:val="00C27320"/>
    <w:rsid w:val="00C42006"/>
    <w:rsid w:val="00C424B4"/>
    <w:rsid w:val="00C44357"/>
    <w:rsid w:val="00C457D1"/>
    <w:rsid w:val="00C46B79"/>
    <w:rsid w:val="00C47690"/>
    <w:rsid w:val="00C55114"/>
    <w:rsid w:val="00C63D04"/>
    <w:rsid w:val="00C73F7A"/>
    <w:rsid w:val="00C7432E"/>
    <w:rsid w:val="00C745D4"/>
    <w:rsid w:val="00C80939"/>
    <w:rsid w:val="00C81DBA"/>
    <w:rsid w:val="00C87360"/>
    <w:rsid w:val="00C90C90"/>
    <w:rsid w:val="00C95E38"/>
    <w:rsid w:val="00CB0CA2"/>
    <w:rsid w:val="00CB108F"/>
    <w:rsid w:val="00CB17CA"/>
    <w:rsid w:val="00CD4CC5"/>
    <w:rsid w:val="00CE5037"/>
    <w:rsid w:val="00CF3361"/>
    <w:rsid w:val="00CF6813"/>
    <w:rsid w:val="00D03DF8"/>
    <w:rsid w:val="00D04E93"/>
    <w:rsid w:val="00D062D8"/>
    <w:rsid w:val="00D107BB"/>
    <w:rsid w:val="00D17A26"/>
    <w:rsid w:val="00D26E7C"/>
    <w:rsid w:val="00D35596"/>
    <w:rsid w:val="00D3593C"/>
    <w:rsid w:val="00D44110"/>
    <w:rsid w:val="00D44B68"/>
    <w:rsid w:val="00D45772"/>
    <w:rsid w:val="00D469C6"/>
    <w:rsid w:val="00D55029"/>
    <w:rsid w:val="00D57FA8"/>
    <w:rsid w:val="00D60401"/>
    <w:rsid w:val="00D64A3E"/>
    <w:rsid w:val="00D8385B"/>
    <w:rsid w:val="00D955AA"/>
    <w:rsid w:val="00DA6BAD"/>
    <w:rsid w:val="00DB071F"/>
    <w:rsid w:val="00DB1EA6"/>
    <w:rsid w:val="00DB2BE8"/>
    <w:rsid w:val="00DB3A97"/>
    <w:rsid w:val="00DC0578"/>
    <w:rsid w:val="00DC0BDD"/>
    <w:rsid w:val="00DC37B1"/>
    <w:rsid w:val="00DD14FA"/>
    <w:rsid w:val="00DD5B8B"/>
    <w:rsid w:val="00DD65F3"/>
    <w:rsid w:val="00DE2AB6"/>
    <w:rsid w:val="00DE4B23"/>
    <w:rsid w:val="00DE68F0"/>
    <w:rsid w:val="00E03FC5"/>
    <w:rsid w:val="00E151AE"/>
    <w:rsid w:val="00E31220"/>
    <w:rsid w:val="00E31992"/>
    <w:rsid w:val="00E32564"/>
    <w:rsid w:val="00E37DF5"/>
    <w:rsid w:val="00E410B7"/>
    <w:rsid w:val="00E54AF0"/>
    <w:rsid w:val="00E61A88"/>
    <w:rsid w:val="00E66DF5"/>
    <w:rsid w:val="00E70F2F"/>
    <w:rsid w:val="00E71B27"/>
    <w:rsid w:val="00E84CD3"/>
    <w:rsid w:val="00E92C3B"/>
    <w:rsid w:val="00EA086F"/>
    <w:rsid w:val="00EA5B91"/>
    <w:rsid w:val="00ED151F"/>
    <w:rsid w:val="00EE34E9"/>
    <w:rsid w:val="00EE50CC"/>
    <w:rsid w:val="00EE5FC3"/>
    <w:rsid w:val="00EE626D"/>
    <w:rsid w:val="00EE781F"/>
    <w:rsid w:val="00F034C4"/>
    <w:rsid w:val="00F11B11"/>
    <w:rsid w:val="00F14242"/>
    <w:rsid w:val="00F21191"/>
    <w:rsid w:val="00F274D6"/>
    <w:rsid w:val="00F335FF"/>
    <w:rsid w:val="00F340D1"/>
    <w:rsid w:val="00F37ECD"/>
    <w:rsid w:val="00F4427E"/>
    <w:rsid w:val="00F559AD"/>
    <w:rsid w:val="00F56577"/>
    <w:rsid w:val="00F61BEB"/>
    <w:rsid w:val="00F64871"/>
    <w:rsid w:val="00F90010"/>
    <w:rsid w:val="00F946ED"/>
    <w:rsid w:val="00FA35CE"/>
    <w:rsid w:val="00FB6253"/>
    <w:rsid w:val="00FC5243"/>
    <w:rsid w:val="00FC7AB2"/>
    <w:rsid w:val="00FD2A17"/>
    <w:rsid w:val="00FD39E9"/>
    <w:rsid w:val="00FE1400"/>
    <w:rsid w:val="00FE4947"/>
    <w:rsid w:val="00FE4C38"/>
    <w:rsid w:val="00FE5B29"/>
    <w:rsid w:val="00FF5A26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767AE9C2"/>
  <w15:docId w15:val="{254BB53B-A083-4AF8-9BB3-4C2F435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851"/>
      </w:tabs>
      <w:ind w:left="213"/>
      <w:outlineLvl w:val="0"/>
    </w:pPr>
    <w:rPr>
      <w:snapToGrid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splan">
    <w:name w:val="Årsplan"/>
    <w:basedOn w:val="Normal"/>
    <w:pPr>
      <w:tabs>
        <w:tab w:val="left" w:pos="2268"/>
        <w:tab w:val="left" w:pos="4536"/>
        <w:tab w:val="left" w:pos="7371"/>
      </w:tabs>
      <w:spacing w:after="480" w:line="360" w:lineRule="auto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Normal"/>
    <w:pPr>
      <w:tabs>
        <w:tab w:val="left" w:pos="851"/>
      </w:tabs>
      <w:ind w:left="213"/>
    </w:pPr>
    <w:rPr>
      <w:snapToGrid w:val="0"/>
    </w:rPr>
  </w:style>
  <w:style w:type="table" w:styleId="Tabellrutnt">
    <w:name w:val="Table Grid"/>
    <w:basedOn w:val="Normaltabell"/>
    <w:rsid w:val="00B7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116D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16D9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9021F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E4D83"/>
    <w:rPr>
      <w:b/>
      <w:bCs/>
    </w:rPr>
  </w:style>
  <w:style w:type="paragraph" w:styleId="Brdtext">
    <w:name w:val="Body Text"/>
    <w:basedOn w:val="Normal"/>
    <w:link w:val="BrdtextChar"/>
    <w:semiHidden/>
    <w:unhideWhenUsed/>
    <w:rsid w:val="00927B2F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27B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23BE-2573-47F5-B979-FF66891F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228</Words>
  <Characters>2228</Characters>
  <Application>Microsoft Office Word</Application>
  <DocSecurity>0</DocSecurity>
  <Lines>202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 FÖR SAMMANTRÄDE:</vt:lpstr>
    </vt:vector>
  </TitlesOfParts>
  <Company>Barn och ungdom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 FÖR SAMMANTRÄDE:</dc:title>
  <dc:creator>suin03</dc:creator>
  <cp:lastModifiedBy>Sanna Jonsäll</cp:lastModifiedBy>
  <cp:revision>12</cp:revision>
  <cp:lastPrinted>2019-03-19T12:14:00Z</cp:lastPrinted>
  <dcterms:created xsi:type="dcterms:W3CDTF">2019-04-01T05:34:00Z</dcterms:created>
  <dcterms:modified xsi:type="dcterms:W3CDTF">2019-04-15T10:44:00Z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87F836C8B110BAA7C125826A004974FA</vt:lpwstr>
  </property>
  <property fmtid="{D5CDD505-2E9C-101B-9397-08002B2CF9AE}" pid="6" name="SW_DocHWND">
    <vt:r8>2688812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CN=EDM2/O=Soderhamn</vt:lpwstr>
  </property>
  <property fmtid="{D5CDD505-2E9C-101B-9397-08002B2CF9AE}" pid="16" name="SW_DocumentDB">
    <vt:lpwstr>EDM\bun\BUNBeredning.nsf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