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3515"/>
        <w:gridCol w:w="1304"/>
        <w:gridCol w:w="1304"/>
      </w:tblGrid>
      <w:tr w:rsidR="009969B2" w:rsidRPr="00951B63" w14:paraId="11B23948" w14:textId="77777777" w:rsidTr="001175BD">
        <w:trPr>
          <w:cantSplit/>
          <w:trHeight w:val="435"/>
        </w:trPr>
        <w:tc>
          <w:tcPr>
            <w:tcW w:w="4309" w:type="dxa"/>
            <w:vMerge w:val="restart"/>
            <w:tcBorders>
              <w:top w:val="nil"/>
              <w:left w:val="nil"/>
            </w:tcBorders>
          </w:tcPr>
          <w:p w14:paraId="4862FB8E" w14:textId="5AEE270B" w:rsidR="00AA20A3" w:rsidRDefault="00637CC8" w:rsidP="00AA20A3">
            <w:pPr>
              <w:pStyle w:val="Sidhuvudfet"/>
              <w:rPr>
                <w:noProof/>
                <w:szCs w:val="24"/>
              </w:rPr>
            </w:pPr>
            <w:bookmarkStart w:id="0" w:name="_GoBack"/>
            <w:bookmarkEnd w:id="0"/>
            <w:r>
              <w:rPr>
                <w:noProof/>
                <w:szCs w:val="24"/>
              </w:rPr>
              <w:drawing>
                <wp:inline distT="0" distB="0" distL="0" distR="0" wp14:anchorId="23A51F3D" wp14:editId="74E6F266">
                  <wp:extent cx="490220" cy="614680"/>
                  <wp:effectExtent l="0" t="0" r="0" b="0"/>
                  <wp:docPr id="1" name="Bildobjekt 4" descr="Söderhamn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 descr="Söderhamn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960C3" w14:textId="77777777" w:rsidR="00B61F69" w:rsidRPr="006C5D62" w:rsidRDefault="002116A0" w:rsidP="00FF4773">
            <w:pPr>
              <w:pStyle w:val="Sidhuvudfet"/>
              <w:spacing w:after="120"/>
              <w:rPr>
                <w:rFonts w:ascii="Arial" w:hAnsi="Arial" w:cs="Arial"/>
                <w:bCs/>
              </w:rPr>
            </w:pPr>
            <w:r w:rsidRPr="006C5D62">
              <w:rPr>
                <w:rFonts w:ascii="Arial" w:hAnsi="Arial" w:cs="Arial"/>
                <w:bCs/>
                <w:caps/>
                <w:sz w:val="20"/>
              </w:rPr>
              <w:t>BARN OCH UTBILDNING</w:t>
            </w:r>
          </w:p>
        </w:tc>
        <w:tc>
          <w:tcPr>
            <w:tcW w:w="4819" w:type="dxa"/>
            <w:gridSpan w:val="2"/>
            <w:tcBorders>
              <w:top w:val="nil"/>
            </w:tcBorders>
            <w:vAlign w:val="bottom"/>
          </w:tcPr>
          <w:p w14:paraId="37E1DB14" w14:textId="77777777" w:rsidR="009969B2" w:rsidRPr="002116A0" w:rsidRDefault="002116A0" w:rsidP="00AA20A3">
            <w:pPr>
              <w:pStyle w:val="Sidhuvudfet"/>
              <w:rPr>
                <w:b/>
                <w:bCs/>
              </w:rPr>
            </w:pPr>
            <w:r w:rsidRPr="002116A0">
              <w:rPr>
                <w:b/>
                <w:bCs/>
              </w:rPr>
              <w:t>KALLSELSE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6E9E579E" w14:textId="77777777" w:rsidR="009969B2" w:rsidRPr="00951B63" w:rsidRDefault="009969B2" w:rsidP="009969B2">
            <w:pPr>
              <w:pStyle w:val="Sidhuvudledtext"/>
              <w:rPr>
                <w:rStyle w:val="Sidnummer"/>
              </w:rPr>
            </w:pPr>
          </w:p>
          <w:p w14:paraId="4B9441EF" w14:textId="7777777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AF4AF7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0F578F97" w14:textId="77777777" w:rsidTr="001175BD">
        <w:trPr>
          <w:cantSplit/>
          <w:trHeight w:val="480"/>
        </w:trPr>
        <w:tc>
          <w:tcPr>
            <w:tcW w:w="4309" w:type="dxa"/>
            <w:vMerge/>
            <w:tcBorders>
              <w:left w:val="nil"/>
            </w:tcBorders>
          </w:tcPr>
          <w:p w14:paraId="7D4C2F42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3515" w:type="dxa"/>
            <w:tcBorders>
              <w:top w:val="nil"/>
            </w:tcBorders>
          </w:tcPr>
          <w:p w14:paraId="6EBDE857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6874B11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0516076F" w14:textId="77777777" w:rsidTr="001175BD">
        <w:trPr>
          <w:cantSplit/>
          <w:trHeight w:val="480"/>
        </w:trPr>
        <w:tc>
          <w:tcPr>
            <w:tcW w:w="4309" w:type="dxa"/>
            <w:vMerge/>
            <w:tcBorders>
              <w:left w:val="nil"/>
            </w:tcBorders>
            <w:vAlign w:val="bottom"/>
          </w:tcPr>
          <w:p w14:paraId="2D2C411D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15CAC44A" w14:textId="77777777" w:rsidR="005138D5" w:rsidRPr="00A82F56" w:rsidRDefault="00A82F56" w:rsidP="006E318E">
            <w:pPr>
              <w:pStyle w:val="Sidhuvudle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7D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7DA3">
              <w:rPr>
                <w:rFonts w:ascii="Times New Roman" w:hAnsi="Times New Roman"/>
                <w:sz w:val="24"/>
                <w:szCs w:val="24"/>
              </w:rPr>
              <w:t>05-27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1ED8FAB0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4B5AB976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3927EA77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643E3597" w14:textId="77777777" w:rsidTr="0011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4309" w:type="dxa"/>
          </w:tcPr>
          <w:p w14:paraId="7289C2B9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6123" w:type="dxa"/>
            <w:gridSpan w:val="3"/>
          </w:tcPr>
          <w:p w14:paraId="2A0031C3" w14:textId="77777777" w:rsidR="005138D5" w:rsidRPr="002116A0" w:rsidRDefault="002116A0" w:rsidP="00A80BB2">
            <w:pPr>
              <w:pStyle w:val="Sidhuvud"/>
              <w:rPr>
                <w:rFonts w:ascii="Times New Roman" w:hAnsi="Times New Roman"/>
                <w:sz w:val="24"/>
                <w:szCs w:val="24"/>
              </w:rPr>
            </w:pPr>
            <w:r w:rsidRPr="002116A0">
              <w:rPr>
                <w:rFonts w:ascii="Times New Roman" w:hAnsi="Times New Roman"/>
                <w:sz w:val="24"/>
                <w:szCs w:val="24"/>
              </w:rPr>
              <w:t>Ledamöter kallas</w:t>
            </w:r>
          </w:p>
          <w:p w14:paraId="6481D7BC" w14:textId="77777777" w:rsidR="002116A0" w:rsidRPr="00951B63" w:rsidRDefault="002116A0" w:rsidP="00A80BB2">
            <w:pPr>
              <w:pStyle w:val="Sidhuvud"/>
            </w:pPr>
            <w:r w:rsidRPr="002116A0">
              <w:rPr>
                <w:rFonts w:ascii="Times New Roman" w:hAnsi="Times New Roman"/>
                <w:sz w:val="24"/>
                <w:szCs w:val="24"/>
              </w:rPr>
              <w:t>Ersättare informeras</w:t>
            </w:r>
          </w:p>
        </w:tc>
      </w:tr>
      <w:tr w:rsidR="005138D5" w:rsidRPr="00951B63" w14:paraId="6A475481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419ACA15" w14:textId="77777777" w:rsidR="005138D5" w:rsidRPr="00951B63" w:rsidRDefault="005138D5" w:rsidP="00A80BB2">
            <w:pPr>
              <w:pStyle w:val="Sidhuvud"/>
            </w:pPr>
          </w:p>
        </w:tc>
      </w:tr>
    </w:tbl>
    <w:p w14:paraId="4D81C0A3" w14:textId="77777777" w:rsidR="006D7113" w:rsidRPr="002116A0" w:rsidRDefault="002116A0" w:rsidP="002116A0">
      <w:pPr>
        <w:pStyle w:val="FormatmallRubrik1Vnster45cm"/>
        <w:ind w:left="567"/>
        <w:rPr>
          <w:b w:val="0"/>
          <w:sz w:val="24"/>
          <w:szCs w:val="24"/>
        </w:rPr>
      </w:pPr>
      <w:r w:rsidRPr="002116A0">
        <w:rPr>
          <w:sz w:val="32"/>
          <w:szCs w:val="32"/>
        </w:rPr>
        <w:t>Barn- och utbildningsnämnden</w:t>
      </w:r>
      <w:r>
        <w:rPr>
          <w:sz w:val="32"/>
          <w:szCs w:val="32"/>
        </w:rPr>
        <w:br/>
      </w:r>
    </w:p>
    <w:p w14:paraId="05C81D03" w14:textId="77777777" w:rsidR="002116A0" w:rsidRPr="00F13C38" w:rsidRDefault="002116A0" w:rsidP="002116A0">
      <w:pPr>
        <w:pStyle w:val="FormatmallBrdtextEfter18pt"/>
        <w:tabs>
          <w:tab w:val="left" w:pos="2977"/>
        </w:tabs>
        <w:ind w:left="567"/>
      </w:pPr>
      <w:r w:rsidRPr="00F13C38">
        <w:t>Sammanträde:</w:t>
      </w:r>
      <w:r w:rsidRPr="00F13C38">
        <w:tab/>
      </w:r>
      <w:r w:rsidR="00B72D22">
        <w:t>2020-05-27</w:t>
      </w:r>
      <w:r w:rsidRPr="00F13C38">
        <w:t xml:space="preserve">, </w:t>
      </w:r>
      <w:r w:rsidR="00A82F56">
        <w:t>kl</w:t>
      </w:r>
      <w:r w:rsidR="00A17F36">
        <w:t xml:space="preserve">. </w:t>
      </w:r>
      <w:r w:rsidR="00B72D22">
        <w:t>09:00</w:t>
      </w:r>
    </w:p>
    <w:p w14:paraId="690DAFDD" w14:textId="77777777" w:rsidR="002116A0" w:rsidRPr="00F13C38" w:rsidRDefault="002116A0" w:rsidP="002116A0">
      <w:pPr>
        <w:pStyle w:val="FormatmallBrdtextEfter18pt"/>
        <w:tabs>
          <w:tab w:val="left" w:pos="2977"/>
        </w:tabs>
        <w:ind w:left="567"/>
      </w:pPr>
    </w:p>
    <w:p w14:paraId="4D209ED4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 w:rsidRPr="00F13C38">
        <w:t>Plats:</w:t>
      </w:r>
      <w:r w:rsidRPr="00F13C38">
        <w:tab/>
      </w:r>
      <w:r w:rsidR="00A17F36">
        <w:t>Rådhuset, Fullmäktigesalen</w:t>
      </w:r>
    </w:p>
    <w:p w14:paraId="777A1A48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224F323F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>Inbjudna personal-</w:t>
      </w:r>
      <w:r>
        <w:br/>
        <w:t>företrädare:</w:t>
      </w:r>
      <w:r>
        <w:tab/>
        <w:t>Stefan Spansk, SACO</w:t>
      </w:r>
    </w:p>
    <w:p w14:paraId="5347588D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ab/>
        <w:t>Thomas Eriksson, TCO</w:t>
      </w:r>
    </w:p>
    <w:p w14:paraId="731D05DE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ab/>
        <w:t>Sofie Andersson, LO</w:t>
      </w:r>
    </w:p>
    <w:p w14:paraId="3B76FE06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5EFC0711" w14:textId="77777777" w:rsidR="00BA7DA3" w:rsidRDefault="002116A0" w:rsidP="002057F5">
      <w:pPr>
        <w:pStyle w:val="FormatmallBrdtextEfter18pt"/>
        <w:tabs>
          <w:tab w:val="left" w:pos="2977"/>
        </w:tabs>
        <w:ind w:left="567"/>
      </w:pPr>
      <w:r>
        <w:t>Särskilt kallade:</w:t>
      </w:r>
      <w:r w:rsidR="00A17F36">
        <w:tab/>
      </w:r>
      <w:r w:rsidR="00BA7DA3">
        <w:t>Maria Eriksson, punkt 3, kl. 09.0</w:t>
      </w:r>
      <w:r w:rsidR="00F933E1">
        <w:t>5</w:t>
      </w:r>
    </w:p>
    <w:p w14:paraId="05A7FDAE" w14:textId="77777777" w:rsidR="002116A0" w:rsidRDefault="00BA7DA3" w:rsidP="002057F5">
      <w:pPr>
        <w:pStyle w:val="FormatmallBrdtextEfter18pt"/>
        <w:tabs>
          <w:tab w:val="left" w:pos="2977"/>
        </w:tabs>
        <w:ind w:left="567"/>
      </w:pPr>
      <w:r>
        <w:tab/>
      </w:r>
      <w:r w:rsidR="000470BF">
        <w:t>Pernilla Lund</w:t>
      </w:r>
      <w:r w:rsidR="00533822">
        <w:t xml:space="preserve">, punkt </w:t>
      </w:r>
      <w:r>
        <w:t>4</w:t>
      </w:r>
      <w:r w:rsidR="002677D6">
        <w:t xml:space="preserve"> och 5</w:t>
      </w:r>
      <w:r w:rsidR="00533822">
        <w:t>, kl. 09.</w:t>
      </w:r>
      <w:r w:rsidR="00F2350E">
        <w:t>50</w:t>
      </w:r>
    </w:p>
    <w:p w14:paraId="18BBC246" w14:textId="77777777" w:rsidR="00D672EE" w:rsidRDefault="00D672EE" w:rsidP="002057F5">
      <w:pPr>
        <w:pStyle w:val="FormatmallBrdtextEfter18pt"/>
        <w:tabs>
          <w:tab w:val="left" w:pos="2977"/>
        </w:tabs>
        <w:ind w:left="567"/>
      </w:pPr>
      <w:r>
        <w:tab/>
        <w:t>Eva-Britt Hartikainen, punkt</w:t>
      </w:r>
      <w:r w:rsidR="002677D6">
        <w:t xml:space="preserve"> 6A</w:t>
      </w:r>
      <w:r w:rsidR="002057F5">
        <w:t xml:space="preserve">, </w:t>
      </w:r>
      <w:r w:rsidR="002677D6">
        <w:t>6B kl.</w:t>
      </w:r>
      <w:r w:rsidR="00F2350E">
        <w:t xml:space="preserve"> </w:t>
      </w:r>
      <w:r w:rsidR="002677D6">
        <w:t>10.</w:t>
      </w:r>
      <w:r w:rsidR="00F2350E">
        <w:t>30</w:t>
      </w:r>
    </w:p>
    <w:p w14:paraId="7618A489" w14:textId="77777777" w:rsidR="00533822" w:rsidRDefault="00533822" w:rsidP="002116A0">
      <w:pPr>
        <w:pStyle w:val="FormatmallBrdtextEfter18pt"/>
        <w:tabs>
          <w:tab w:val="left" w:pos="2977"/>
        </w:tabs>
        <w:ind w:left="567"/>
      </w:pPr>
      <w:r>
        <w:tab/>
      </w:r>
    </w:p>
    <w:p w14:paraId="2A6D02F3" w14:textId="77777777" w:rsidR="00793FC0" w:rsidRDefault="00793FC0" w:rsidP="002116A0">
      <w:pPr>
        <w:pStyle w:val="FormatmallBrdtextEfter18pt"/>
        <w:tabs>
          <w:tab w:val="left" w:pos="2977"/>
        </w:tabs>
        <w:ind w:left="567"/>
      </w:pPr>
    </w:p>
    <w:p w14:paraId="3316DC66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0F1210C5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431A15A1" w14:textId="77777777" w:rsidR="002116A0" w:rsidRDefault="00A17F36" w:rsidP="002116A0">
      <w:pPr>
        <w:pStyle w:val="FormatmallBrdtextEfter18pt"/>
        <w:tabs>
          <w:tab w:val="left" w:pos="2977"/>
        </w:tabs>
        <w:ind w:left="567"/>
      </w:pPr>
      <w:r>
        <w:t>Jan-Eric Berger</w:t>
      </w:r>
    </w:p>
    <w:p w14:paraId="5ABCA6F1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>Ordförande</w:t>
      </w:r>
    </w:p>
    <w:p w14:paraId="125D4325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1EE5A2E2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6AA673AB" w14:textId="77777777" w:rsidR="001B4939" w:rsidRDefault="001B4939" w:rsidP="001B4939">
      <w:pPr>
        <w:pStyle w:val="FormatmallBrdtextEfter18pt"/>
        <w:tabs>
          <w:tab w:val="left" w:pos="2977"/>
        </w:tabs>
        <w:ind w:left="567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OBS!</w:t>
      </w:r>
    </w:p>
    <w:p w14:paraId="0EB05079" w14:textId="77777777" w:rsidR="001B4939" w:rsidRDefault="001B4939" w:rsidP="001B4939">
      <w:pPr>
        <w:pStyle w:val="FormatmallBrdtextEfter18pt"/>
        <w:tabs>
          <w:tab w:val="left" w:pos="2977"/>
        </w:tabs>
        <w:ind w:left="567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Endast ordinarie ledamöter kallas på grund av den rådande situationen med Covid-19.</w:t>
      </w:r>
    </w:p>
    <w:p w14:paraId="1D0BF445" w14:textId="77777777" w:rsidR="001B4939" w:rsidRDefault="001B4939" w:rsidP="001B4939">
      <w:pPr>
        <w:pStyle w:val="FormatmallBrdtextEfter18pt"/>
        <w:tabs>
          <w:tab w:val="left" w:pos="2977"/>
        </w:tabs>
        <w:ind w:left="567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/>
        <w:t>Eventuella förhinder för ordinarie ledamöter ska anmälas till barn- och utbildningsnämndens förvaltningskontor, telefon 0270-753 96 för inkallande av ersättare.</w:t>
      </w:r>
    </w:p>
    <w:p w14:paraId="6EA6CB63" w14:textId="77777777" w:rsidR="001B4939" w:rsidRDefault="001B4939" w:rsidP="001B4939">
      <w:pPr>
        <w:pStyle w:val="FormatmallBrdtextEfter18pt"/>
        <w:tabs>
          <w:tab w:val="left" w:pos="2977"/>
        </w:tabs>
        <w:ind w:left="567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tbl>
      <w:tblPr>
        <w:tblW w:w="9429" w:type="dxa"/>
        <w:tblInd w:w="-1206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08"/>
        <w:gridCol w:w="4325"/>
      </w:tblGrid>
      <w:tr w:rsidR="001175BD" w:rsidRPr="00853261" w14:paraId="0E23BA41" w14:textId="77777777" w:rsidTr="00E56AD3">
        <w:trPr>
          <w:cantSplit/>
          <w:trHeight w:hRule="exact" w:val="240"/>
          <w:tblHeader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0FD58A61" w14:textId="77777777" w:rsidR="001175BD" w:rsidRPr="001175BD" w:rsidRDefault="001175BD" w:rsidP="00D63E8F">
            <w:pPr>
              <w:pStyle w:val="Tabellrubrik"/>
              <w:rPr>
                <w:color w:val="auto"/>
              </w:rPr>
            </w:pPr>
            <w:r w:rsidRPr="001175BD">
              <w:rPr>
                <w:color w:val="auto"/>
              </w:rPr>
              <w:t>Ärende</w:t>
            </w:r>
            <w:r w:rsidR="007E7F92">
              <w:rPr>
                <w:color w:val="auto"/>
              </w:rPr>
              <w:t>n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0E2A76FF" w14:textId="77777777" w:rsidR="001175BD" w:rsidRPr="001175BD" w:rsidRDefault="001175BD" w:rsidP="001175BD">
            <w:pPr>
              <w:pStyle w:val="Tabellrubrik"/>
              <w:rPr>
                <w:color w:val="auto"/>
              </w:rPr>
            </w:pPr>
          </w:p>
        </w:tc>
      </w:tr>
      <w:tr w:rsidR="00B72D22" w:rsidRPr="00853261" w14:paraId="10F2B61D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A23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EE0" w14:textId="77777777" w:rsidR="00B72D22" w:rsidRPr="0004608B" w:rsidRDefault="00B72D22" w:rsidP="00B72D22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Upprop</w:t>
            </w:r>
          </w:p>
          <w:p w14:paraId="7AF7D6A7" w14:textId="77777777" w:rsidR="00B72D22" w:rsidRDefault="00B72D22" w:rsidP="00B72D22">
            <w:pPr>
              <w:pStyle w:val="Tabellinnehll"/>
            </w:pPr>
            <w:r>
              <w:t xml:space="preserve">Dnr </w:t>
            </w:r>
            <w:r w:rsidRPr="0004345F">
              <w:t>16531</w:t>
            </w:r>
            <w:r>
              <w:t>-</w:t>
            </w:r>
            <w:r>
              <w:br/>
            </w:r>
          </w:p>
        </w:tc>
      </w:tr>
      <w:tr w:rsidR="00B72D22" w:rsidRPr="00853261" w14:paraId="03EFA679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A4F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63F" w14:textId="77777777" w:rsidR="00B72D22" w:rsidRPr="0004608B" w:rsidRDefault="00B72D22" w:rsidP="00B72D22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Val av justerare</w:t>
            </w:r>
          </w:p>
          <w:p w14:paraId="5F5967CA" w14:textId="77777777" w:rsidR="00B72D22" w:rsidRDefault="00B72D22" w:rsidP="00B72D22">
            <w:pPr>
              <w:pStyle w:val="Tabellinnehll"/>
            </w:pPr>
            <w:r>
              <w:t xml:space="preserve">Dnr </w:t>
            </w:r>
            <w:r w:rsidRPr="0004345F">
              <w:t>2019-00415</w:t>
            </w:r>
            <w:r>
              <w:t>-</w:t>
            </w:r>
            <w:r w:rsidRPr="0004345F">
              <w:t>006</w:t>
            </w:r>
            <w:r>
              <w:br/>
            </w:r>
          </w:p>
        </w:tc>
      </w:tr>
      <w:tr w:rsidR="00BA7DA3" w:rsidRPr="00853261" w14:paraId="02349329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2DA0" w14:textId="77777777" w:rsidR="00BA7DA3" w:rsidRPr="0098231B" w:rsidRDefault="00BA7DA3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968" w14:textId="77777777" w:rsidR="00BA7DA3" w:rsidRPr="0004345F" w:rsidRDefault="002677D6" w:rsidP="00B72D22">
            <w:pPr>
              <w:pStyle w:val="Tabellinnehll"/>
              <w:rPr>
                <w:b/>
              </w:rPr>
            </w:pPr>
            <w:r>
              <w:rPr>
                <w:b/>
              </w:rPr>
              <w:t>Rapport – Arbete mot diskriminering och kränkande behandling</w:t>
            </w:r>
            <w:r w:rsidR="00BA7DA3">
              <w:rPr>
                <w:b/>
              </w:rPr>
              <w:br/>
            </w:r>
            <w:r w:rsidR="00BA7DA3" w:rsidRPr="00BA7DA3">
              <w:rPr>
                <w:bCs/>
              </w:rPr>
              <w:t>Dnr</w:t>
            </w:r>
            <w:r w:rsidR="00BA7DA3">
              <w:rPr>
                <w:b/>
              </w:rPr>
              <w:t xml:space="preserve"> </w:t>
            </w:r>
            <w:r w:rsidRPr="002677D6">
              <w:rPr>
                <w:bCs/>
              </w:rPr>
              <w:t>2020-00112-600</w:t>
            </w:r>
          </w:p>
        </w:tc>
      </w:tr>
      <w:tr w:rsidR="00B72D22" w:rsidRPr="00853261" w14:paraId="63463B76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058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F80" w14:textId="77777777" w:rsidR="000470BF" w:rsidRPr="0004608B" w:rsidRDefault="000470BF" w:rsidP="000470BF">
            <w:pPr>
              <w:pStyle w:val="Tabellinnehll"/>
              <w:rPr>
                <w:b/>
              </w:rPr>
            </w:pPr>
            <w:r w:rsidRPr="00533822">
              <w:rPr>
                <w:b/>
              </w:rPr>
              <w:t>Ianspråktagande av investeringsmedel för trafiklösning Vågbroskolan</w:t>
            </w:r>
          </w:p>
          <w:p w14:paraId="2BB1E90C" w14:textId="77777777" w:rsidR="00B72D22" w:rsidRDefault="000470BF" w:rsidP="000470BF">
            <w:pPr>
              <w:pStyle w:val="Tabellinnehll"/>
            </w:pPr>
            <w:r>
              <w:t xml:space="preserve">Dnr </w:t>
            </w:r>
            <w:r w:rsidRPr="0004345F">
              <w:t>2020-00052</w:t>
            </w:r>
            <w:r>
              <w:t>-</w:t>
            </w:r>
            <w:r w:rsidRPr="0004345F">
              <w:t>041</w:t>
            </w:r>
          </w:p>
        </w:tc>
      </w:tr>
      <w:tr w:rsidR="002677D6" w:rsidRPr="00853261" w14:paraId="4CE88CD8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05C" w14:textId="77777777" w:rsidR="002677D6" w:rsidRPr="0098231B" w:rsidRDefault="002677D6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1E0" w14:textId="77777777" w:rsidR="002677D6" w:rsidRPr="0004608B" w:rsidRDefault="002677D6" w:rsidP="002677D6">
            <w:pPr>
              <w:pStyle w:val="Tabellinnehll"/>
              <w:rPr>
                <w:b/>
              </w:rPr>
            </w:pPr>
            <w:r w:rsidRPr="00533822">
              <w:rPr>
                <w:b/>
              </w:rPr>
              <w:t xml:space="preserve">Ianspråktagande av investeringsmedel för </w:t>
            </w:r>
            <w:r w:rsidR="002057F5">
              <w:rPr>
                <w:b/>
              </w:rPr>
              <w:t>byggnation av ny förskola</w:t>
            </w:r>
          </w:p>
          <w:p w14:paraId="5BBBC104" w14:textId="77777777" w:rsidR="002677D6" w:rsidRPr="00533822" w:rsidRDefault="002677D6" w:rsidP="002677D6">
            <w:pPr>
              <w:pStyle w:val="Tabellinnehll"/>
              <w:rPr>
                <w:b/>
              </w:rPr>
            </w:pPr>
            <w:r>
              <w:t xml:space="preserve">Dnr </w:t>
            </w:r>
            <w:r w:rsidRPr="0004345F">
              <w:t>20</w:t>
            </w:r>
            <w:r>
              <w:t>19</w:t>
            </w:r>
            <w:r w:rsidRPr="0004345F">
              <w:t>-000</w:t>
            </w:r>
            <w:r>
              <w:t>62-291</w:t>
            </w:r>
          </w:p>
        </w:tc>
      </w:tr>
      <w:tr w:rsidR="002677D6" w:rsidRPr="00853261" w14:paraId="023995F5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4DF" w14:textId="77777777" w:rsidR="002677D6" w:rsidRPr="0098231B" w:rsidRDefault="002677D6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FCA" w14:textId="77777777" w:rsidR="002677D6" w:rsidRPr="0004608B" w:rsidRDefault="002677D6" w:rsidP="002677D6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Muntliga rapporter till nämnd 2020</w:t>
            </w:r>
          </w:p>
          <w:p w14:paraId="618D3BBC" w14:textId="77777777" w:rsidR="002677D6" w:rsidRPr="00533822" w:rsidRDefault="002677D6" w:rsidP="002677D6">
            <w:pPr>
              <w:pStyle w:val="Tabellinnehll"/>
              <w:rPr>
                <w:b/>
              </w:rPr>
            </w:pPr>
            <w:r>
              <w:t xml:space="preserve">Dnr </w:t>
            </w:r>
            <w:r w:rsidRPr="0004345F">
              <w:t>2019-00378</w:t>
            </w:r>
            <w:r>
              <w:t>-</w:t>
            </w:r>
            <w:r w:rsidRPr="0004345F">
              <w:t>600</w:t>
            </w:r>
          </w:p>
        </w:tc>
      </w:tr>
      <w:tr w:rsidR="00B72D22" w:rsidRPr="00853261" w14:paraId="67E0F930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8BD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878" w14:textId="77777777" w:rsidR="000470BF" w:rsidRPr="0004608B" w:rsidRDefault="000470BF" w:rsidP="000470BF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Ekonomisk uppföljning 2020</w:t>
            </w:r>
          </w:p>
          <w:p w14:paraId="193A2D1A" w14:textId="77777777" w:rsidR="00B72D22" w:rsidRDefault="000470BF" w:rsidP="000470BF">
            <w:pPr>
              <w:pStyle w:val="Tabellinnehll"/>
            </w:pPr>
            <w:r>
              <w:t xml:space="preserve">Dnr </w:t>
            </w:r>
            <w:r w:rsidRPr="0004345F">
              <w:t>2019-00382</w:t>
            </w:r>
            <w:r>
              <w:t>-</w:t>
            </w:r>
            <w:r w:rsidRPr="0004345F">
              <w:t>040</w:t>
            </w:r>
            <w:r w:rsidR="00B72D22">
              <w:br/>
            </w:r>
          </w:p>
        </w:tc>
      </w:tr>
      <w:tr w:rsidR="002677D6" w:rsidRPr="00853261" w14:paraId="5000B8E1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FDD" w14:textId="77777777" w:rsidR="002677D6" w:rsidRPr="0098231B" w:rsidRDefault="002677D6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A90" w14:textId="77777777" w:rsidR="002677D6" w:rsidRPr="0004345F" w:rsidRDefault="002677D6" w:rsidP="000470BF">
            <w:pPr>
              <w:pStyle w:val="Tabellinnehll"/>
              <w:rPr>
                <w:b/>
              </w:rPr>
            </w:pPr>
            <w:r>
              <w:rPr>
                <w:b/>
              </w:rPr>
              <w:t>Barn- och utbildningsnämndens verkställda beslut 2019</w:t>
            </w:r>
            <w:r>
              <w:rPr>
                <w:b/>
              </w:rPr>
              <w:br/>
            </w:r>
            <w:r w:rsidRPr="002677D6">
              <w:rPr>
                <w:bCs/>
              </w:rPr>
              <w:t>Dnr 2020-00073-600</w:t>
            </w:r>
          </w:p>
        </w:tc>
      </w:tr>
      <w:tr w:rsidR="00B72D22" w:rsidRPr="00853261" w14:paraId="7CFC5F4E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F2A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66B" w14:textId="77777777" w:rsidR="00B72D22" w:rsidRPr="0004608B" w:rsidRDefault="00B72D22" w:rsidP="00B72D22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 xml:space="preserve">Beslutsattestanter </w:t>
            </w:r>
            <w:r w:rsidR="00533822" w:rsidRPr="0004345F">
              <w:rPr>
                <w:b/>
              </w:rPr>
              <w:t>2019–2022</w:t>
            </w:r>
          </w:p>
          <w:p w14:paraId="77D33746" w14:textId="77777777" w:rsidR="00B72D22" w:rsidRDefault="00B72D22" w:rsidP="00B72D22">
            <w:pPr>
              <w:pStyle w:val="Tabellinnehll"/>
            </w:pPr>
            <w:r>
              <w:t xml:space="preserve">Dnr </w:t>
            </w:r>
            <w:r w:rsidRPr="0004345F">
              <w:t>2018-00453</w:t>
            </w:r>
            <w:r>
              <w:t>-</w:t>
            </w:r>
            <w:r w:rsidRPr="0004345F">
              <w:t>002</w:t>
            </w:r>
            <w:r>
              <w:br/>
            </w:r>
          </w:p>
        </w:tc>
      </w:tr>
      <w:tr w:rsidR="00B72D22" w:rsidRPr="00853261" w14:paraId="05753847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C4F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EF8" w14:textId="77777777" w:rsidR="00B72D22" w:rsidRPr="0004608B" w:rsidRDefault="00B72D22" w:rsidP="00B72D22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Anmälan av delegationsbeslut 2020</w:t>
            </w:r>
          </w:p>
          <w:p w14:paraId="1E678C11" w14:textId="77777777" w:rsidR="00B72D22" w:rsidRDefault="00B72D22" w:rsidP="00B72D22">
            <w:pPr>
              <w:pStyle w:val="Tabellinnehll"/>
            </w:pPr>
            <w:r>
              <w:t xml:space="preserve">Dnr </w:t>
            </w:r>
            <w:r w:rsidRPr="0004345F">
              <w:t>2019-00377</w:t>
            </w:r>
            <w:r>
              <w:t>-</w:t>
            </w:r>
            <w:r w:rsidRPr="0004345F">
              <w:t>600</w:t>
            </w:r>
            <w:r>
              <w:br/>
            </w:r>
          </w:p>
        </w:tc>
      </w:tr>
      <w:tr w:rsidR="00B72D22" w:rsidRPr="00853261" w14:paraId="077451DE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5EF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03B" w14:textId="77777777" w:rsidR="00B72D22" w:rsidRPr="0004608B" w:rsidRDefault="00B72D22" w:rsidP="00B72D22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Anmälan av inkomna skrivelser och protokollsutdrag m.m. 2020</w:t>
            </w:r>
          </w:p>
          <w:p w14:paraId="7995EB64" w14:textId="77777777" w:rsidR="00B72D22" w:rsidRDefault="00B72D22" w:rsidP="00B72D22">
            <w:pPr>
              <w:pStyle w:val="Tabellinnehll"/>
            </w:pPr>
            <w:r>
              <w:t xml:space="preserve">Dnr </w:t>
            </w:r>
            <w:r w:rsidRPr="0004345F">
              <w:t>2019-00376</w:t>
            </w:r>
            <w:r>
              <w:t>-</w:t>
            </w:r>
            <w:r w:rsidRPr="0004345F">
              <w:t>600</w:t>
            </w:r>
            <w:r>
              <w:br/>
            </w:r>
          </w:p>
        </w:tc>
      </w:tr>
      <w:tr w:rsidR="00B72D22" w:rsidRPr="00853261" w14:paraId="2BB2DA9C" w14:textId="77777777" w:rsidTr="00B72D22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2EA" w14:textId="77777777" w:rsidR="00B72D22" w:rsidRPr="0098231B" w:rsidRDefault="00B72D22" w:rsidP="00B72D2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67F" w14:textId="77777777" w:rsidR="002677D6" w:rsidRPr="0004608B" w:rsidRDefault="002677D6" w:rsidP="002677D6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>Ärende angående elevs skolplikt - Hamna skolan</w:t>
            </w:r>
            <w:r>
              <w:rPr>
                <w:b/>
              </w:rPr>
              <w:t xml:space="preserve">                        Stängt för allmänheten</w:t>
            </w:r>
          </w:p>
          <w:p w14:paraId="6725AEE1" w14:textId="77777777" w:rsidR="00B72D22" w:rsidRDefault="002677D6" w:rsidP="002677D6">
            <w:pPr>
              <w:pStyle w:val="Tabellinnehll"/>
            </w:pPr>
            <w:r>
              <w:t xml:space="preserve">Dnr </w:t>
            </w:r>
            <w:r w:rsidRPr="0004345F">
              <w:t>2019-00370</w:t>
            </w:r>
            <w:r>
              <w:t>-</w:t>
            </w:r>
            <w:r w:rsidRPr="0004345F">
              <w:t>606</w:t>
            </w:r>
          </w:p>
        </w:tc>
      </w:tr>
      <w:tr w:rsidR="00E56AD3" w:rsidRPr="00853261" w14:paraId="6BAB7A40" w14:textId="77777777" w:rsidTr="001A4F70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998" w14:textId="77777777" w:rsidR="00E56AD3" w:rsidRPr="0098231B" w:rsidRDefault="00E56AD3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44E" w14:textId="77777777" w:rsidR="00E56AD3" w:rsidRPr="0004608B" w:rsidRDefault="00B72D22" w:rsidP="00C30D7B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 xml:space="preserve">Ärende angående elevs skolplikt </w:t>
            </w:r>
            <w:r w:rsidR="002677D6">
              <w:rPr>
                <w:b/>
              </w:rPr>
              <w:t>–</w:t>
            </w:r>
            <w:r w:rsidRPr="0004345F">
              <w:rPr>
                <w:b/>
              </w:rPr>
              <w:t xml:space="preserve"> </w:t>
            </w:r>
            <w:r w:rsidR="002677D6">
              <w:rPr>
                <w:b/>
              </w:rPr>
              <w:t>Stenberga särskola</w:t>
            </w:r>
            <w:r w:rsidR="001B4939">
              <w:rPr>
                <w:b/>
              </w:rPr>
              <w:t xml:space="preserve">               Stängt för allmänheten</w:t>
            </w:r>
          </w:p>
          <w:p w14:paraId="114A54FF" w14:textId="77777777" w:rsidR="00E56AD3" w:rsidRDefault="00E56AD3" w:rsidP="00E56AD3">
            <w:pPr>
              <w:pStyle w:val="Tabellinnehll"/>
            </w:pPr>
            <w:r>
              <w:t xml:space="preserve">Dnr </w:t>
            </w:r>
            <w:r w:rsidR="00B72D22" w:rsidRPr="0004345F">
              <w:t>2019-0037</w:t>
            </w:r>
            <w:r w:rsidR="002677D6">
              <w:t>9</w:t>
            </w:r>
            <w:r>
              <w:t>-</w:t>
            </w:r>
            <w:r w:rsidR="00B72D22" w:rsidRPr="0004345F">
              <w:t>606</w:t>
            </w:r>
            <w:r>
              <w:br/>
            </w:r>
          </w:p>
        </w:tc>
      </w:tr>
      <w:tr w:rsidR="002677D6" w:rsidRPr="00853261" w14:paraId="3C7F294D" w14:textId="77777777" w:rsidTr="001A4F70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B42" w14:textId="77777777" w:rsidR="002677D6" w:rsidRPr="0098231B" w:rsidRDefault="002677D6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CEE" w14:textId="77777777" w:rsidR="002677D6" w:rsidRPr="0004608B" w:rsidRDefault="002677D6" w:rsidP="002677D6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 xml:space="preserve">Ärende angående elevs skolplikt - </w:t>
            </w:r>
            <w:r>
              <w:rPr>
                <w:b/>
              </w:rPr>
              <w:t>Stenbergaskolan                    Stängt för allmänheten</w:t>
            </w:r>
          </w:p>
          <w:p w14:paraId="12BECB05" w14:textId="77777777" w:rsidR="002677D6" w:rsidRPr="0004345F" w:rsidRDefault="002677D6" w:rsidP="002677D6">
            <w:pPr>
              <w:pStyle w:val="Tabellinnehll"/>
              <w:rPr>
                <w:b/>
              </w:rPr>
            </w:pPr>
            <w:r>
              <w:t xml:space="preserve">Dnr </w:t>
            </w:r>
            <w:r w:rsidRPr="0004345F">
              <w:t>2019-003</w:t>
            </w:r>
            <w:r>
              <w:t>28-</w:t>
            </w:r>
            <w:r w:rsidRPr="0004345F">
              <w:t>606</w:t>
            </w:r>
          </w:p>
        </w:tc>
      </w:tr>
      <w:tr w:rsidR="002677D6" w:rsidRPr="00853261" w14:paraId="0CE67686" w14:textId="77777777" w:rsidTr="001A4F70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86F" w14:textId="77777777" w:rsidR="002677D6" w:rsidRPr="0098231B" w:rsidRDefault="002677D6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5E2" w14:textId="77777777" w:rsidR="002677D6" w:rsidRPr="0004608B" w:rsidRDefault="002677D6" w:rsidP="002677D6">
            <w:pPr>
              <w:pStyle w:val="Tabellinnehll"/>
              <w:rPr>
                <w:b/>
              </w:rPr>
            </w:pPr>
            <w:r w:rsidRPr="0004345F">
              <w:rPr>
                <w:b/>
              </w:rPr>
              <w:t xml:space="preserve">Ärende angående elevs skolplikt - </w:t>
            </w:r>
            <w:r>
              <w:rPr>
                <w:b/>
              </w:rPr>
              <w:t>Norrtullskolan                       Stängt för allmänheten</w:t>
            </w:r>
          </w:p>
          <w:p w14:paraId="4FFF36CF" w14:textId="77777777" w:rsidR="002677D6" w:rsidRPr="0004345F" w:rsidRDefault="002677D6" w:rsidP="002677D6">
            <w:pPr>
              <w:pStyle w:val="Tabellinnehll"/>
              <w:rPr>
                <w:b/>
              </w:rPr>
            </w:pPr>
            <w:r>
              <w:t xml:space="preserve">Dnr </w:t>
            </w:r>
            <w:r w:rsidRPr="0004345F">
              <w:t>2019-00</w:t>
            </w:r>
            <w:r>
              <w:t>287-</w:t>
            </w:r>
            <w:r w:rsidRPr="0004345F">
              <w:t>606</w:t>
            </w:r>
          </w:p>
        </w:tc>
      </w:tr>
    </w:tbl>
    <w:p w14:paraId="005DA58F" w14:textId="77777777" w:rsidR="001175BD" w:rsidRPr="00951B63" w:rsidRDefault="001175BD" w:rsidP="001175BD">
      <w:pPr>
        <w:pStyle w:val="Brdtext"/>
        <w:ind w:left="-1276"/>
      </w:pPr>
    </w:p>
    <w:sectPr w:rsidR="001175BD" w:rsidRPr="00951B63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51A6" w14:textId="77777777" w:rsidR="000470BF" w:rsidRDefault="000470BF" w:rsidP="00A80039">
      <w:pPr>
        <w:pStyle w:val="Tabellinnehll"/>
      </w:pPr>
      <w:r>
        <w:separator/>
      </w:r>
    </w:p>
  </w:endnote>
  <w:endnote w:type="continuationSeparator" w:id="0">
    <w:p w14:paraId="6CAFF5F1" w14:textId="77777777" w:rsidR="000470BF" w:rsidRDefault="000470B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4009" w14:textId="77777777" w:rsidR="000470BF" w:rsidRDefault="000470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4CBC" w14:textId="77777777" w:rsidR="000470BF" w:rsidRDefault="000470BF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4725" w14:textId="77777777" w:rsidR="000470BF" w:rsidRDefault="000470BF" w:rsidP="00A80039">
      <w:pPr>
        <w:pStyle w:val="Tabellinnehll"/>
      </w:pPr>
      <w:r>
        <w:separator/>
      </w:r>
    </w:p>
  </w:footnote>
  <w:footnote w:type="continuationSeparator" w:id="0">
    <w:p w14:paraId="02E17BCC" w14:textId="77777777" w:rsidR="000470BF" w:rsidRDefault="000470B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309"/>
      <w:gridCol w:w="4678"/>
      <w:gridCol w:w="567"/>
      <w:gridCol w:w="1304"/>
    </w:tblGrid>
    <w:tr w:rsidR="000470BF" w:rsidRPr="00BA066B" w14:paraId="31A352AB" w14:textId="77777777" w:rsidTr="00846EA6">
      <w:trPr>
        <w:cantSplit/>
        <w:trHeight w:val="480"/>
      </w:trPr>
      <w:tc>
        <w:tcPr>
          <w:tcW w:w="4309" w:type="dxa"/>
          <w:vAlign w:val="bottom"/>
        </w:tcPr>
        <w:p w14:paraId="4A4FDDCC" w14:textId="0A164D0F" w:rsidR="000470BF" w:rsidRDefault="00637CC8" w:rsidP="003F5EBD">
          <w:pPr>
            <w:pStyle w:val="Sidhuvud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D3D145A" wp14:editId="1AFD7FA3">
                <wp:extent cx="490220" cy="614680"/>
                <wp:effectExtent l="0" t="0" r="0" b="0"/>
                <wp:docPr id="2" name="Bild 2" descr="Söderhamn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öderhamn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FCC042" w14:textId="77777777" w:rsidR="000470BF" w:rsidRPr="002116A0" w:rsidRDefault="000470BF" w:rsidP="00846EA6">
          <w:pPr>
            <w:pStyle w:val="Sidhuvudfet"/>
            <w:spacing w:after="120"/>
            <w:ind w:right="-22"/>
            <w:rPr>
              <w:rFonts w:ascii="Arial" w:hAnsi="Arial" w:cs="Arial"/>
            </w:rPr>
          </w:pPr>
          <w:r w:rsidRPr="002116A0">
            <w:rPr>
              <w:rFonts w:ascii="Arial" w:hAnsi="Arial" w:cs="Arial"/>
              <w:bCs/>
              <w:caps/>
              <w:sz w:val="20"/>
            </w:rPr>
            <w:t>BARN OCH UTBILDNING</w:t>
          </w:r>
        </w:p>
      </w:tc>
      <w:tc>
        <w:tcPr>
          <w:tcW w:w="4678" w:type="dxa"/>
        </w:tcPr>
        <w:p w14:paraId="1F68AC6C" w14:textId="77777777" w:rsidR="000470BF" w:rsidRDefault="000470BF" w:rsidP="001175BD">
          <w:pPr>
            <w:pStyle w:val="Sidhuvudfet"/>
            <w:rPr>
              <w:b/>
            </w:rPr>
          </w:pPr>
          <w:r w:rsidRPr="002116A0">
            <w:rPr>
              <w:b/>
            </w:rPr>
            <w:t>ÄRENDELISTA</w:t>
          </w:r>
        </w:p>
        <w:p w14:paraId="0DAB7C3C" w14:textId="77777777" w:rsidR="000470BF" w:rsidRDefault="000470BF" w:rsidP="001175BD">
          <w:pPr>
            <w:pStyle w:val="Sidhuvudfet"/>
            <w:rPr>
              <w:b/>
            </w:rPr>
          </w:pPr>
        </w:p>
        <w:p w14:paraId="06C9CAD7" w14:textId="77777777" w:rsidR="000470BF" w:rsidRPr="00846EA6" w:rsidRDefault="000470BF" w:rsidP="001175BD">
          <w:pPr>
            <w:pStyle w:val="Sidhuvudfet"/>
          </w:pPr>
          <w:r w:rsidRPr="00846EA6">
            <w:t>Barn- och utbildningsnämnden 20</w:t>
          </w:r>
          <w:r>
            <w:t>20</w:t>
          </w:r>
          <w:r w:rsidRPr="00846EA6">
            <w:t>-</w:t>
          </w:r>
          <w:r>
            <w:t>05-08</w:t>
          </w:r>
        </w:p>
      </w:tc>
      <w:tc>
        <w:tcPr>
          <w:tcW w:w="567" w:type="dxa"/>
        </w:tcPr>
        <w:p w14:paraId="067740B3" w14:textId="77777777" w:rsidR="000470BF" w:rsidRPr="00BA066B" w:rsidRDefault="000470BF" w:rsidP="00166B99">
          <w:pPr>
            <w:pStyle w:val="Sidhuvud"/>
          </w:pPr>
        </w:p>
      </w:tc>
      <w:tc>
        <w:tcPr>
          <w:tcW w:w="1304" w:type="dxa"/>
        </w:tcPr>
        <w:p w14:paraId="27F9B50C" w14:textId="77777777" w:rsidR="000470BF" w:rsidRPr="00BA066B" w:rsidRDefault="000470BF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61A744A2" w14:textId="77777777" w:rsidR="000470BF" w:rsidRDefault="000470BF" w:rsidP="0004608B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56DA" w14:textId="77777777" w:rsidR="000470BF" w:rsidRDefault="000470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Barn- och utbildningsförvaltningen"/>
    <w:docVar w:name="anvandare_txt_Epost" w:val="denise.andersson@soderhamn.se"/>
    <w:docVar w:name="anvandare_txt_Namn" w:val="Denise Andersson"/>
    <w:docVar w:name="anvandare_txt_Profil" w:val="SYSADM"/>
    <w:docVar w:name="anvandare_txt_Sign" w:val="ANDE01"/>
    <w:docVar w:name="anvandare_txt_Telnr" w:val="073-270 68 88"/>
    <w:docVar w:name="Datum" w:val="2020-05-27"/>
    <w:docVar w:name="DokumentArkiv_DokId" w:val="20435"/>
    <w:docVar w:name="DokumentArkiv_DokTyp" w:val="A"/>
    <w:docVar w:name="DokumentArkiv_FamId" w:val="288805"/>
    <w:docVar w:name="DokumentArkiv_FileInApprovalProcess" w:val="0"/>
    <w:docVar w:name="DokumentArkiv_FileName" w:val="Kallelse180521 NY.docx"/>
    <w:docVar w:name="DokumentArkiv_guid" w:val="afdea7c5-8b40-40d5-ab0f-e853f941c80b"/>
    <w:docVar w:name="DokumentArkiv_moteCheckOut" w:val="J"/>
    <w:docVar w:name="DokumentArkiv_OrigPath" w:val="C:\Users\ande01\AppData\Local\Microsoft\Windows\INetCache\IE\DUCSPRIM"/>
    <w:docVar w:name="Instans" w:val="Barn- och utbildningsnämnden"/>
    <w:docVar w:name="Justerare" w:val="Johan Svahn"/>
    <w:docVar w:name="MallTyp" w:val="Kallelse"/>
    <w:docVar w:name="Möte" w:val="Barn- och utbildningsnämnden"/>
    <w:docVar w:name="Ordförande" w:val="Jan-Eric Berger"/>
    <w:docVar w:name="organisation_txt_Gatuadress2" w:val="Förvaltningshuset"/>
    <w:docVar w:name="organisation_txt_Namn" w:val="Söderhamns kommun"/>
    <w:docVar w:name="organisation_txt_OrgNr" w:val="212000-2353"/>
    <w:docVar w:name="organisation_txt_Postadress" w:val="Söderhamn"/>
    <w:docVar w:name="organisation_txt_Postnr" w:val="826 80"/>
    <w:docVar w:name="organisation_txt_Telnr" w:val="0270-750 00"/>
    <w:docVar w:name="organisation_txt_Www" w:val="www.soderhamn.se"/>
    <w:docVar w:name="Tid" w:val="09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</w:docVars>
  <w:rsids>
    <w:rsidRoot w:val="00B72D22"/>
    <w:rsid w:val="00005E4F"/>
    <w:rsid w:val="0000633C"/>
    <w:rsid w:val="0001060E"/>
    <w:rsid w:val="00010884"/>
    <w:rsid w:val="00010CA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4608B"/>
    <w:rsid w:val="000470BF"/>
    <w:rsid w:val="00055670"/>
    <w:rsid w:val="00055D84"/>
    <w:rsid w:val="00056BE6"/>
    <w:rsid w:val="000645F8"/>
    <w:rsid w:val="00076E97"/>
    <w:rsid w:val="000801A7"/>
    <w:rsid w:val="00081D31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0015"/>
    <w:rsid w:val="000E3606"/>
    <w:rsid w:val="000F6D18"/>
    <w:rsid w:val="00104394"/>
    <w:rsid w:val="00116266"/>
    <w:rsid w:val="001175BD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4DE6"/>
    <w:rsid w:val="001854DC"/>
    <w:rsid w:val="00192DB8"/>
    <w:rsid w:val="001934D3"/>
    <w:rsid w:val="0019734A"/>
    <w:rsid w:val="0019769E"/>
    <w:rsid w:val="001A0236"/>
    <w:rsid w:val="001A4B9D"/>
    <w:rsid w:val="001A4F70"/>
    <w:rsid w:val="001A7347"/>
    <w:rsid w:val="001B089C"/>
    <w:rsid w:val="001B3F6A"/>
    <w:rsid w:val="001B4939"/>
    <w:rsid w:val="001B5E42"/>
    <w:rsid w:val="001B7262"/>
    <w:rsid w:val="001C13DE"/>
    <w:rsid w:val="001C4275"/>
    <w:rsid w:val="001C5836"/>
    <w:rsid w:val="001C6CDB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057F5"/>
    <w:rsid w:val="00210112"/>
    <w:rsid w:val="002116A0"/>
    <w:rsid w:val="00215496"/>
    <w:rsid w:val="00221649"/>
    <w:rsid w:val="002443BC"/>
    <w:rsid w:val="00246CAA"/>
    <w:rsid w:val="002502F5"/>
    <w:rsid w:val="00251755"/>
    <w:rsid w:val="00256083"/>
    <w:rsid w:val="002608F4"/>
    <w:rsid w:val="002677D6"/>
    <w:rsid w:val="00270C4A"/>
    <w:rsid w:val="00277BC3"/>
    <w:rsid w:val="00282D50"/>
    <w:rsid w:val="002844CB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B69C2"/>
    <w:rsid w:val="002C0248"/>
    <w:rsid w:val="002C0B1D"/>
    <w:rsid w:val="002D2C68"/>
    <w:rsid w:val="002D49FA"/>
    <w:rsid w:val="002D72C1"/>
    <w:rsid w:val="002E17B4"/>
    <w:rsid w:val="002E55D4"/>
    <w:rsid w:val="002E67D4"/>
    <w:rsid w:val="002E6E22"/>
    <w:rsid w:val="002E773D"/>
    <w:rsid w:val="002F0432"/>
    <w:rsid w:val="002F150D"/>
    <w:rsid w:val="002F67BE"/>
    <w:rsid w:val="003018F2"/>
    <w:rsid w:val="0031139E"/>
    <w:rsid w:val="00312B2B"/>
    <w:rsid w:val="00313882"/>
    <w:rsid w:val="003215E7"/>
    <w:rsid w:val="003230C2"/>
    <w:rsid w:val="00326DAF"/>
    <w:rsid w:val="003274F7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77E05"/>
    <w:rsid w:val="00387485"/>
    <w:rsid w:val="00397252"/>
    <w:rsid w:val="00397A0A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58A5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30EA"/>
    <w:rsid w:val="004E5F0E"/>
    <w:rsid w:val="004E7E8B"/>
    <w:rsid w:val="0050509D"/>
    <w:rsid w:val="00506A2F"/>
    <w:rsid w:val="00506C26"/>
    <w:rsid w:val="005138D5"/>
    <w:rsid w:val="005203BF"/>
    <w:rsid w:val="00523175"/>
    <w:rsid w:val="00523B50"/>
    <w:rsid w:val="005253C4"/>
    <w:rsid w:val="00530096"/>
    <w:rsid w:val="00533822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539C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37CC8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4C6A"/>
    <w:rsid w:val="0066672B"/>
    <w:rsid w:val="006677EA"/>
    <w:rsid w:val="006678D7"/>
    <w:rsid w:val="006711A3"/>
    <w:rsid w:val="00672ACE"/>
    <w:rsid w:val="00675E18"/>
    <w:rsid w:val="0068197C"/>
    <w:rsid w:val="00684029"/>
    <w:rsid w:val="00684B28"/>
    <w:rsid w:val="00685E72"/>
    <w:rsid w:val="006921FE"/>
    <w:rsid w:val="00695DFC"/>
    <w:rsid w:val="00695F7D"/>
    <w:rsid w:val="006960CE"/>
    <w:rsid w:val="006973FC"/>
    <w:rsid w:val="006A0CF7"/>
    <w:rsid w:val="006A22E6"/>
    <w:rsid w:val="006A489D"/>
    <w:rsid w:val="006B0841"/>
    <w:rsid w:val="006B1931"/>
    <w:rsid w:val="006C089D"/>
    <w:rsid w:val="006C43E4"/>
    <w:rsid w:val="006C5335"/>
    <w:rsid w:val="006C5D62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45C1C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3FC0"/>
    <w:rsid w:val="00794E38"/>
    <w:rsid w:val="00796E27"/>
    <w:rsid w:val="007A1380"/>
    <w:rsid w:val="007A5216"/>
    <w:rsid w:val="007A52F8"/>
    <w:rsid w:val="007A57E2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E7F92"/>
    <w:rsid w:val="007F2881"/>
    <w:rsid w:val="007F51EB"/>
    <w:rsid w:val="00800261"/>
    <w:rsid w:val="00802150"/>
    <w:rsid w:val="0080371E"/>
    <w:rsid w:val="008051B8"/>
    <w:rsid w:val="00805910"/>
    <w:rsid w:val="00805B35"/>
    <w:rsid w:val="008062C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46EA6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87612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C7844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2E3E"/>
    <w:rsid w:val="00936697"/>
    <w:rsid w:val="00944462"/>
    <w:rsid w:val="00951B63"/>
    <w:rsid w:val="009575D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1312"/>
    <w:rsid w:val="009E28FB"/>
    <w:rsid w:val="009F03F0"/>
    <w:rsid w:val="009F111F"/>
    <w:rsid w:val="009F207B"/>
    <w:rsid w:val="009F3B7A"/>
    <w:rsid w:val="009F5E19"/>
    <w:rsid w:val="00A01A91"/>
    <w:rsid w:val="00A02DD7"/>
    <w:rsid w:val="00A05C5E"/>
    <w:rsid w:val="00A10BD1"/>
    <w:rsid w:val="00A124BF"/>
    <w:rsid w:val="00A14CF7"/>
    <w:rsid w:val="00A17F36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2AC2"/>
    <w:rsid w:val="00A76A94"/>
    <w:rsid w:val="00A80039"/>
    <w:rsid w:val="00A80BB2"/>
    <w:rsid w:val="00A82F56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A20A3"/>
    <w:rsid w:val="00AB12D9"/>
    <w:rsid w:val="00AB4373"/>
    <w:rsid w:val="00AB43E4"/>
    <w:rsid w:val="00AB563D"/>
    <w:rsid w:val="00AC0060"/>
    <w:rsid w:val="00AC0856"/>
    <w:rsid w:val="00AC3611"/>
    <w:rsid w:val="00AD3139"/>
    <w:rsid w:val="00AD39D4"/>
    <w:rsid w:val="00AD6C09"/>
    <w:rsid w:val="00AF2DD0"/>
    <w:rsid w:val="00AF4A9F"/>
    <w:rsid w:val="00AF4AF7"/>
    <w:rsid w:val="00B006C7"/>
    <w:rsid w:val="00B01D70"/>
    <w:rsid w:val="00B027CB"/>
    <w:rsid w:val="00B02D86"/>
    <w:rsid w:val="00B0429E"/>
    <w:rsid w:val="00B108E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47B0F"/>
    <w:rsid w:val="00B51278"/>
    <w:rsid w:val="00B53F73"/>
    <w:rsid w:val="00B61F69"/>
    <w:rsid w:val="00B638DF"/>
    <w:rsid w:val="00B63E86"/>
    <w:rsid w:val="00B7099B"/>
    <w:rsid w:val="00B71F92"/>
    <w:rsid w:val="00B72D22"/>
    <w:rsid w:val="00B7600A"/>
    <w:rsid w:val="00B83066"/>
    <w:rsid w:val="00B83DA1"/>
    <w:rsid w:val="00B840BE"/>
    <w:rsid w:val="00B86457"/>
    <w:rsid w:val="00B870AE"/>
    <w:rsid w:val="00B94C1F"/>
    <w:rsid w:val="00B96025"/>
    <w:rsid w:val="00BA066B"/>
    <w:rsid w:val="00BA1D94"/>
    <w:rsid w:val="00BA7DA3"/>
    <w:rsid w:val="00BB4574"/>
    <w:rsid w:val="00BC26B6"/>
    <w:rsid w:val="00BC3171"/>
    <w:rsid w:val="00BC4DAF"/>
    <w:rsid w:val="00BC70AB"/>
    <w:rsid w:val="00BD1DCF"/>
    <w:rsid w:val="00BD5796"/>
    <w:rsid w:val="00BD7CA0"/>
    <w:rsid w:val="00BE698B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89F"/>
    <w:rsid w:val="00C268C0"/>
    <w:rsid w:val="00C30D7B"/>
    <w:rsid w:val="00C36609"/>
    <w:rsid w:val="00C37DCE"/>
    <w:rsid w:val="00C40795"/>
    <w:rsid w:val="00C41A23"/>
    <w:rsid w:val="00C424CA"/>
    <w:rsid w:val="00C51B7E"/>
    <w:rsid w:val="00C62068"/>
    <w:rsid w:val="00C62CD5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3F8D"/>
    <w:rsid w:val="00CC58BE"/>
    <w:rsid w:val="00CD3381"/>
    <w:rsid w:val="00CE2B5D"/>
    <w:rsid w:val="00CE2D45"/>
    <w:rsid w:val="00CE3F4A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17F64"/>
    <w:rsid w:val="00D20334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672EE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50B4C"/>
    <w:rsid w:val="00E5212B"/>
    <w:rsid w:val="00E53763"/>
    <w:rsid w:val="00E56AD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1FC1"/>
    <w:rsid w:val="00EF2E9A"/>
    <w:rsid w:val="00F01949"/>
    <w:rsid w:val="00F02CC3"/>
    <w:rsid w:val="00F22C8C"/>
    <w:rsid w:val="00F2350E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33E1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67EF"/>
    <w:rsid w:val="00FE2D0E"/>
    <w:rsid w:val="00FE73D8"/>
    <w:rsid w:val="00FF0DE4"/>
    <w:rsid w:val="00FF2E34"/>
    <w:rsid w:val="00FF3EDD"/>
    <w:rsid w:val="00FF3FD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51F6508F"/>
  <w15:chartTrackingRefBased/>
  <w15:docId w15:val="{ECE23352-0841-4892-BA98-22C3EFC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C1789F"/>
    <w:pPr>
      <w:keepNext/>
      <w:spacing w:before="480" w:after="120"/>
      <w:outlineLvl w:val="0"/>
    </w:pPr>
    <w:rPr>
      <w:b/>
      <w:sz w:val="56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175BD"/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paragraph" w:customStyle="1" w:styleId="Sidhuvudfet">
    <w:name w:val="Sidhuvud fet"/>
    <w:basedOn w:val="Sidhuvud"/>
    <w:qFormat/>
    <w:rsid w:val="00FF4773"/>
    <w:pPr>
      <w:spacing w:before="120"/>
    </w:pPr>
    <w:rPr>
      <w:rFonts w:ascii="Times New Roman" w:hAnsi="Times New Roman"/>
      <w:sz w:val="24"/>
    </w:rPr>
  </w:style>
  <w:style w:type="paragraph" w:customStyle="1" w:styleId="FormatmallBrdtextEfter18pt">
    <w:name w:val="Formatmall Brödtext + Efter:  18 pt"/>
    <w:basedOn w:val="Brdtext"/>
    <w:rsid w:val="00C1789F"/>
    <w:pPr>
      <w:spacing w:after="0"/>
    </w:pPr>
  </w:style>
  <w:style w:type="character" w:styleId="Hyperlnk">
    <w:name w:val="Hyperlink"/>
    <w:rsid w:val="001175BD"/>
    <w:rPr>
      <w:color w:val="0000FF"/>
      <w:u w:val="single"/>
    </w:rPr>
  </w:style>
  <w:style w:type="paragraph" w:customStyle="1" w:styleId="FormatmallFre24pt">
    <w:name w:val="Formatmall Före:  24 pt"/>
    <w:basedOn w:val="Normal"/>
    <w:rsid w:val="00B870AE"/>
    <w:pPr>
      <w:spacing w:before="720"/>
    </w:pPr>
  </w:style>
  <w:style w:type="paragraph" w:customStyle="1" w:styleId="FormatmallRubrik1Vnster45cm">
    <w:name w:val="Formatmall Rubrik 1 + Vänster:  45 cm"/>
    <w:basedOn w:val="Rubrik1"/>
    <w:rsid w:val="009F207B"/>
    <w:pPr>
      <w:spacing w:before="960"/>
      <w:ind w:left="2552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A10A965B8F74285D34E4E67F8F8D4" ma:contentTypeVersion="10" ma:contentTypeDescription="Skapa ett nytt dokument." ma:contentTypeScope="" ma:versionID="461cbef90d7ea4f83c0ceeaddf359801">
  <xsd:schema xmlns:xsd="http://www.w3.org/2001/XMLSchema" xmlns:xs="http://www.w3.org/2001/XMLSchema" xmlns:p="http://schemas.microsoft.com/office/2006/metadata/properties" xmlns:ns3="68e1c560-5ab6-45bf-9b50-8795b8049942" xmlns:ns4="dba7fbb9-36aa-4c0a-bb57-6c2881d20a87" targetNamespace="http://schemas.microsoft.com/office/2006/metadata/properties" ma:root="true" ma:fieldsID="9b43773f715e8732044551c84a126f0d" ns3:_="" ns4:_="">
    <xsd:import namespace="68e1c560-5ab6-45bf-9b50-8795b8049942"/>
    <xsd:import namespace="dba7fbb9-36aa-4c0a-bb57-6c2881d20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c560-5ab6-45bf-9b50-8795b8049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fbb9-36aa-4c0a-bb57-6c2881d2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A0B1E-BA5A-40A7-A32B-DD9F3382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c560-5ab6-45bf-9b50-8795b8049942"/>
    <ds:schemaRef ds:uri="dba7fbb9-36aa-4c0a-bb57-6c2881d2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6C2A3-5788-49EE-BE1A-975DFA90D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61829-28C6-4408-A433-3059592F9F2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a7fbb9-36aa-4c0a-bb57-6c2881d20a87"/>
    <ds:schemaRef ds:uri="68e1c560-5ab6-45bf-9b50-8795b80499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1659</Characters>
  <Application>Microsoft Office Word</Application>
  <DocSecurity>0</DocSecurity>
  <Lines>110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Denise Andersson</dc:creator>
  <cp:keywords/>
  <dc:description>Framställt från en av FORMsoft ABs mallar</dc:description>
  <cp:lastModifiedBy>Denise Andersson</cp:lastModifiedBy>
  <cp:revision>2</cp:revision>
  <cp:lastPrinted>2003-09-08T17:29:00Z</cp:lastPrinted>
  <dcterms:created xsi:type="dcterms:W3CDTF">2020-05-27T06:08:00Z</dcterms:created>
  <dcterms:modified xsi:type="dcterms:W3CDTF">2020-05-27T06:08:00Z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ContentTypeId">
    <vt:lpwstr>0x0101001CCA10A965B8F74285D34E4E67F8F8D4</vt:lpwstr>
  </property>
</Properties>
</file>